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FA" w:rsidRPr="00015805" w:rsidRDefault="00F90ED3">
      <w:pPr>
        <w:spacing w:after="0" w:line="408" w:lineRule="auto"/>
        <w:ind w:left="120"/>
        <w:jc w:val="center"/>
        <w:rPr>
          <w:lang w:val="ru-RU"/>
        </w:rPr>
      </w:pPr>
      <w:bookmarkStart w:id="0" w:name="block-15887518"/>
      <w:r w:rsidRPr="000158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56FA" w:rsidRPr="00015805" w:rsidRDefault="00F90ED3">
      <w:pPr>
        <w:spacing w:after="0" w:line="408" w:lineRule="auto"/>
        <w:ind w:left="120"/>
        <w:jc w:val="center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01580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0158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056FA" w:rsidRPr="00015805" w:rsidRDefault="00F90ED3">
      <w:pPr>
        <w:spacing w:after="0" w:line="408" w:lineRule="auto"/>
        <w:ind w:left="120"/>
        <w:jc w:val="center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01580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0158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5805">
        <w:rPr>
          <w:rFonts w:ascii="Times New Roman" w:hAnsi="Times New Roman"/>
          <w:color w:val="000000"/>
          <w:sz w:val="28"/>
          <w:lang w:val="ru-RU"/>
        </w:rPr>
        <w:t>​</w:t>
      </w:r>
    </w:p>
    <w:p w:rsidR="004056FA" w:rsidRDefault="00F90E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БОУ г. Омска "Гимназия № 43"</w:t>
      </w:r>
    </w:p>
    <w:p w:rsidR="004056FA" w:rsidRPr="00015805" w:rsidRDefault="004056FA" w:rsidP="00015805">
      <w:pPr>
        <w:spacing w:after="0"/>
        <w:rPr>
          <w:lang w:val="ru-RU"/>
        </w:rPr>
      </w:pPr>
    </w:p>
    <w:p w:rsidR="004056FA" w:rsidRDefault="004056F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C66F9" w:rsidTr="000D4161">
        <w:tc>
          <w:tcPr>
            <w:tcW w:w="3114" w:type="dxa"/>
          </w:tcPr>
          <w:p w:rsidR="00C53FFE" w:rsidRPr="0040209D" w:rsidRDefault="00F90ED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90E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90E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90E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Чаунина О.В.</w:t>
            </w:r>
          </w:p>
          <w:p w:rsidR="004E6975" w:rsidRDefault="00F90E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66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46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66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90ED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90ED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F90ED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90ED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О.Н.</w:t>
            </w:r>
          </w:p>
          <w:p w:rsidR="004E6975" w:rsidRDefault="00F90ED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46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6C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66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90E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90ED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"Гимназия № 43"</w:t>
            </w:r>
          </w:p>
          <w:p w:rsidR="000E6D86" w:rsidRDefault="00F90ED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90ED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 О.А.</w:t>
            </w:r>
          </w:p>
          <w:p w:rsidR="000E6D86" w:rsidRDefault="007C66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251</w:t>
            </w:r>
            <w:r w:rsidR="00F90E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F90E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90ED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F90ED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90ED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90E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66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56FA" w:rsidRPr="00015805" w:rsidRDefault="004056FA">
      <w:pPr>
        <w:spacing w:after="0"/>
        <w:ind w:left="120"/>
        <w:rPr>
          <w:lang w:val="ru-RU"/>
        </w:rPr>
      </w:pPr>
    </w:p>
    <w:p w:rsidR="004056FA" w:rsidRPr="00B419CE" w:rsidRDefault="00F90ED3">
      <w:pPr>
        <w:spacing w:after="0"/>
        <w:ind w:left="120"/>
        <w:rPr>
          <w:lang w:val="ru-RU"/>
        </w:rPr>
      </w:pPr>
      <w:r w:rsidRPr="00B419CE">
        <w:rPr>
          <w:rFonts w:ascii="Times New Roman" w:hAnsi="Times New Roman"/>
          <w:color w:val="000000"/>
          <w:sz w:val="28"/>
          <w:lang w:val="ru-RU"/>
        </w:rPr>
        <w:t>‌</w:t>
      </w:r>
    </w:p>
    <w:p w:rsidR="004056FA" w:rsidRPr="00B419CE" w:rsidRDefault="004056FA">
      <w:pPr>
        <w:spacing w:after="0"/>
        <w:ind w:left="120"/>
        <w:rPr>
          <w:lang w:val="ru-RU"/>
        </w:rPr>
      </w:pPr>
    </w:p>
    <w:p w:rsidR="004056FA" w:rsidRPr="00015805" w:rsidRDefault="004056FA" w:rsidP="00015805">
      <w:pPr>
        <w:spacing w:after="0"/>
        <w:rPr>
          <w:lang w:val="ru-RU"/>
        </w:rPr>
      </w:pPr>
    </w:p>
    <w:p w:rsidR="004056FA" w:rsidRPr="00B419CE" w:rsidRDefault="004056FA">
      <w:pPr>
        <w:spacing w:after="0"/>
        <w:ind w:left="120"/>
        <w:rPr>
          <w:lang w:val="ru-RU"/>
        </w:rPr>
      </w:pPr>
    </w:p>
    <w:p w:rsidR="004056FA" w:rsidRPr="00015805" w:rsidRDefault="00F90ED3">
      <w:pPr>
        <w:spacing w:after="0" w:line="408" w:lineRule="auto"/>
        <w:ind w:left="120"/>
        <w:jc w:val="center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56FA" w:rsidRPr="00015805" w:rsidRDefault="00F90ED3">
      <w:pPr>
        <w:spacing w:after="0" w:line="408" w:lineRule="auto"/>
        <w:ind w:left="120"/>
        <w:jc w:val="center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2145112)</w:t>
      </w:r>
    </w:p>
    <w:p w:rsidR="004056FA" w:rsidRPr="00015805" w:rsidRDefault="004056FA">
      <w:pPr>
        <w:spacing w:after="0"/>
        <w:ind w:left="120"/>
        <w:jc w:val="center"/>
        <w:rPr>
          <w:lang w:val="ru-RU"/>
        </w:rPr>
      </w:pPr>
    </w:p>
    <w:p w:rsidR="004056FA" w:rsidRPr="00015805" w:rsidRDefault="00F90ED3">
      <w:pPr>
        <w:spacing w:after="0" w:line="408" w:lineRule="auto"/>
        <w:ind w:left="120"/>
        <w:jc w:val="center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4056FA" w:rsidRPr="00015805" w:rsidRDefault="00F90ED3">
      <w:pPr>
        <w:spacing w:after="0" w:line="408" w:lineRule="auto"/>
        <w:ind w:left="120"/>
        <w:jc w:val="center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4056FA" w:rsidRPr="00015805" w:rsidRDefault="004056FA">
      <w:pPr>
        <w:spacing w:after="0"/>
        <w:ind w:left="120"/>
        <w:jc w:val="center"/>
        <w:rPr>
          <w:lang w:val="ru-RU"/>
        </w:rPr>
      </w:pPr>
    </w:p>
    <w:p w:rsidR="004056FA" w:rsidRPr="00015805" w:rsidRDefault="004056FA">
      <w:pPr>
        <w:spacing w:after="0"/>
        <w:ind w:left="120"/>
        <w:jc w:val="center"/>
        <w:rPr>
          <w:lang w:val="ru-RU"/>
        </w:rPr>
      </w:pPr>
    </w:p>
    <w:p w:rsidR="004056FA" w:rsidRPr="00015805" w:rsidRDefault="004056FA">
      <w:pPr>
        <w:spacing w:after="0"/>
        <w:ind w:left="120"/>
        <w:jc w:val="center"/>
        <w:rPr>
          <w:lang w:val="ru-RU"/>
        </w:rPr>
      </w:pPr>
    </w:p>
    <w:p w:rsidR="004056FA" w:rsidRPr="00015805" w:rsidRDefault="004056FA">
      <w:pPr>
        <w:spacing w:after="0"/>
        <w:ind w:left="120"/>
        <w:jc w:val="center"/>
        <w:rPr>
          <w:lang w:val="ru-RU"/>
        </w:rPr>
      </w:pPr>
    </w:p>
    <w:p w:rsidR="004056FA" w:rsidRPr="00015805" w:rsidRDefault="004056FA">
      <w:pPr>
        <w:spacing w:after="0"/>
        <w:ind w:left="120"/>
        <w:jc w:val="center"/>
        <w:rPr>
          <w:lang w:val="ru-RU"/>
        </w:rPr>
      </w:pPr>
    </w:p>
    <w:p w:rsidR="004056FA" w:rsidRPr="00015805" w:rsidRDefault="004056FA">
      <w:pPr>
        <w:spacing w:after="0"/>
        <w:ind w:left="120"/>
        <w:jc w:val="center"/>
        <w:rPr>
          <w:lang w:val="ru-RU"/>
        </w:rPr>
      </w:pPr>
    </w:p>
    <w:p w:rsidR="004056FA" w:rsidRPr="00015805" w:rsidRDefault="004056FA">
      <w:pPr>
        <w:spacing w:after="0"/>
        <w:ind w:left="120"/>
        <w:jc w:val="center"/>
        <w:rPr>
          <w:lang w:val="ru-RU"/>
        </w:rPr>
      </w:pPr>
    </w:p>
    <w:p w:rsidR="004056FA" w:rsidRPr="00015805" w:rsidRDefault="004056FA">
      <w:pPr>
        <w:spacing w:after="0"/>
        <w:ind w:left="120"/>
        <w:jc w:val="center"/>
        <w:rPr>
          <w:lang w:val="ru-RU"/>
        </w:rPr>
      </w:pPr>
    </w:p>
    <w:p w:rsidR="004056FA" w:rsidRPr="00015805" w:rsidRDefault="004056FA">
      <w:pPr>
        <w:spacing w:after="0"/>
        <w:ind w:left="120"/>
        <w:jc w:val="center"/>
        <w:rPr>
          <w:lang w:val="ru-RU"/>
        </w:rPr>
      </w:pPr>
    </w:p>
    <w:p w:rsidR="004056FA" w:rsidRPr="00015805" w:rsidRDefault="004056FA">
      <w:pPr>
        <w:spacing w:after="0"/>
        <w:ind w:left="120"/>
        <w:jc w:val="center"/>
        <w:rPr>
          <w:lang w:val="ru-RU"/>
        </w:rPr>
      </w:pPr>
    </w:p>
    <w:p w:rsidR="004056FA" w:rsidRPr="00015805" w:rsidRDefault="004056FA">
      <w:pPr>
        <w:spacing w:after="0"/>
        <w:ind w:left="120"/>
        <w:jc w:val="center"/>
        <w:rPr>
          <w:lang w:val="ru-RU"/>
        </w:rPr>
      </w:pPr>
    </w:p>
    <w:p w:rsidR="004056FA" w:rsidRPr="00015805" w:rsidRDefault="004056FA">
      <w:pPr>
        <w:spacing w:after="0"/>
        <w:ind w:left="120"/>
        <w:jc w:val="center"/>
        <w:rPr>
          <w:lang w:val="ru-RU"/>
        </w:rPr>
      </w:pPr>
    </w:p>
    <w:p w:rsidR="004056FA" w:rsidRPr="00015805" w:rsidRDefault="00F90ED3" w:rsidP="00015805">
      <w:pPr>
        <w:spacing w:after="0"/>
        <w:ind w:left="120"/>
        <w:jc w:val="center"/>
        <w:rPr>
          <w:lang w:val="ru-RU"/>
        </w:rPr>
        <w:sectPr w:rsidR="004056FA" w:rsidRPr="00015805">
          <w:pgSz w:w="11906" w:h="16383"/>
          <w:pgMar w:top="1134" w:right="850" w:bottom="1134" w:left="1701" w:header="720" w:footer="720" w:gutter="0"/>
          <w:cols w:space="720"/>
        </w:sectPr>
      </w:pPr>
      <w:r w:rsidRPr="0001580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015805">
        <w:rPr>
          <w:rFonts w:ascii="Times New Roman" w:hAnsi="Times New Roman"/>
          <w:b/>
          <w:color w:val="000000"/>
          <w:sz w:val="28"/>
          <w:lang w:val="ru-RU"/>
        </w:rPr>
        <w:t>г. Омс</w:t>
      </w:r>
      <w:bookmarkEnd w:id="3"/>
      <w:r w:rsidR="00046CB1">
        <w:rPr>
          <w:rFonts w:ascii="Times New Roman" w:hAnsi="Times New Roman"/>
          <w:b/>
          <w:color w:val="000000"/>
          <w:sz w:val="28"/>
          <w:lang w:val="ru-RU"/>
        </w:rPr>
        <w:t>к  2024</w:t>
      </w:r>
      <w:r w:rsidR="007C66F9">
        <w:rPr>
          <w:rFonts w:ascii="Times New Roman" w:hAnsi="Times New Roman"/>
          <w:b/>
          <w:color w:val="000000"/>
          <w:sz w:val="28"/>
          <w:lang w:val="ru-RU"/>
        </w:rPr>
        <w:t xml:space="preserve"> - 2025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bookmarkStart w:id="4" w:name="block-15887521"/>
      <w:bookmarkStart w:id="5" w:name="_GoBack"/>
      <w:bookmarkEnd w:id="0"/>
      <w:bookmarkEnd w:id="5"/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1580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 w:rsidRPr="00B419CE">
        <w:rPr>
          <w:rFonts w:ascii="Times New Roman" w:hAnsi="Times New Roman"/>
          <w:color w:val="000000"/>
          <w:sz w:val="28"/>
          <w:lang w:val="ru-RU"/>
        </w:rPr>
        <w:t xml:space="preserve">Моя семья. </w:t>
      </w:r>
      <w:r w:rsidRPr="00015805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15805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15805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015805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1580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1580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15805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15805">
        <w:rPr>
          <w:rFonts w:ascii="Times New Roman" w:hAnsi="Times New Roman"/>
          <w:color w:val="000000"/>
          <w:sz w:val="28"/>
          <w:lang w:val="ru-RU"/>
        </w:rPr>
        <w:t>).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15805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056FA" w:rsidRDefault="00F90E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4056FA" w:rsidRDefault="00F90E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4056FA" w:rsidRDefault="00F90E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15805">
        <w:rPr>
          <w:rFonts w:ascii="Times New Roman" w:hAnsi="Times New Roman"/>
          <w:color w:val="000000"/>
          <w:sz w:val="28"/>
          <w:lang w:val="ru-RU"/>
        </w:rPr>
        <w:t>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056FA" w:rsidRDefault="00F90E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15805">
        <w:rPr>
          <w:rFonts w:ascii="Times New Roman" w:hAnsi="Times New Roman"/>
          <w:color w:val="000000"/>
          <w:sz w:val="28"/>
          <w:lang w:val="ru-RU"/>
        </w:rPr>
        <w:t>.</w:t>
      </w:r>
    </w:p>
    <w:p w:rsidR="004056FA" w:rsidRDefault="00F90E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056FA" w:rsidRPr="00015805" w:rsidRDefault="004056FA">
      <w:pPr>
        <w:spacing w:after="0"/>
        <w:ind w:left="120"/>
        <w:rPr>
          <w:lang w:val="ru-RU"/>
        </w:rPr>
      </w:pPr>
      <w:bookmarkStart w:id="6" w:name="_Toc140053182"/>
      <w:bookmarkEnd w:id="6"/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15805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1580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4056FA" w:rsidRPr="00B419CE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 w:rsidRPr="00B419CE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15805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1580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1580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1580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1580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15805">
        <w:rPr>
          <w:rFonts w:ascii="Times New Roman" w:hAnsi="Times New Roman"/>
          <w:color w:val="000000"/>
          <w:sz w:val="28"/>
          <w:lang w:val="ru-RU"/>
        </w:rPr>
        <w:t>).</w:t>
      </w:r>
    </w:p>
    <w:p w:rsidR="004056FA" w:rsidRDefault="00F90E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056FA" w:rsidRDefault="00F90E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4056FA" w:rsidRDefault="00F90E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4056FA" w:rsidRDefault="00F90E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056FA" w:rsidRDefault="00F90E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4056FA" w:rsidRDefault="004056FA">
      <w:pPr>
        <w:spacing w:after="0" w:line="264" w:lineRule="auto"/>
        <w:ind w:left="120"/>
        <w:jc w:val="both"/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056FA" w:rsidRPr="00015805" w:rsidRDefault="004056FA">
      <w:pPr>
        <w:spacing w:after="0"/>
        <w:ind w:left="120"/>
        <w:rPr>
          <w:lang w:val="ru-RU"/>
        </w:rPr>
      </w:pPr>
      <w:bookmarkStart w:id="7" w:name="_Toc140053183"/>
      <w:bookmarkEnd w:id="7"/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015805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15805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15805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15805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1580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1580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1580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15805">
        <w:rPr>
          <w:rFonts w:ascii="Times New Roman" w:hAnsi="Times New Roman"/>
          <w:color w:val="000000"/>
          <w:sz w:val="28"/>
          <w:lang w:val="ru-RU"/>
        </w:rPr>
        <w:t>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15805">
        <w:rPr>
          <w:rFonts w:ascii="Times New Roman" w:hAnsi="Times New Roman"/>
          <w:color w:val="000000"/>
          <w:sz w:val="28"/>
          <w:lang w:val="ru-RU"/>
        </w:rPr>
        <w:t>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158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15805">
        <w:rPr>
          <w:rFonts w:ascii="Times New Roman" w:hAnsi="Times New Roman"/>
          <w:color w:val="000000"/>
          <w:sz w:val="28"/>
          <w:lang w:val="ru-RU"/>
        </w:rPr>
        <w:t>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15805">
        <w:rPr>
          <w:rFonts w:ascii="Times New Roman" w:hAnsi="Times New Roman"/>
          <w:color w:val="000000"/>
          <w:sz w:val="28"/>
          <w:lang w:val="ru-RU"/>
        </w:rPr>
        <w:t>.).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15805">
        <w:rPr>
          <w:rFonts w:ascii="Times New Roman" w:hAnsi="Times New Roman"/>
          <w:color w:val="000000"/>
          <w:sz w:val="28"/>
          <w:lang w:val="ru-RU"/>
        </w:rPr>
        <w:t>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15805">
        <w:rPr>
          <w:rFonts w:ascii="Times New Roman" w:hAnsi="Times New Roman"/>
          <w:color w:val="000000"/>
          <w:sz w:val="28"/>
          <w:lang w:val="ru-RU"/>
        </w:rPr>
        <w:t>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015805">
        <w:rPr>
          <w:rFonts w:ascii="Times New Roman" w:hAnsi="Times New Roman"/>
          <w:color w:val="000000"/>
          <w:sz w:val="28"/>
          <w:lang w:val="ru-RU"/>
        </w:rPr>
        <w:t>).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056FA" w:rsidRPr="00015805" w:rsidRDefault="004056FA">
      <w:pPr>
        <w:rPr>
          <w:lang w:val="ru-RU"/>
        </w:rPr>
        <w:sectPr w:rsidR="004056FA" w:rsidRPr="00015805">
          <w:pgSz w:w="11906" w:h="16383"/>
          <w:pgMar w:top="1134" w:right="850" w:bottom="1134" w:left="1701" w:header="720" w:footer="720" w:gutter="0"/>
          <w:cols w:space="720"/>
        </w:sect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bookmarkStart w:id="8" w:name="block-15887522"/>
      <w:bookmarkEnd w:id="4"/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4056FA" w:rsidRDefault="00F90E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4056FA" w:rsidRPr="00015805" w:rsidRDefault="00F90E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4056FA" w:rsidRPr="00015805" w:rsidRDefault="00F90E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4056FA" w:rsidRPr="00015805" w:rsidRDefault="00F90E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4056FA" w:rsidRPr="00015805" w:rsidRDefault="00F90E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4056FA" w:rsidRPr="00015805" w:rsidRDefault="00F90E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056FA" w:rsidRDefault="00F90E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056FA" w:rsidRDefault="00F90ED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4056FA" w:rsidRPr="00015805" w:rsidRDefault="00F90E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056FA" w:rsidRPr="00015805" w:rsidRDefault="00F90E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4056FA" w:rsidRDefault="00F90E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056FA" w:rsidRPr="00015805" w:rsidRDefault="00F90E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056FA" w:rsidRPr="00015805" w:rsidRDefault="00F90E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4056FA" w:rsidRPr="00015805" w:rsidRDefault="00F90E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056FA" w:rsidRPr="00015805" w:rsidRDefault="00F90ED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4056FA" w:rsidRDefault="00F90E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056FA" w:rsidRPr="00015805" w:rsidRDefault="00F90ED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4056FA" w:rsidRDefault="00F90E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4056FA" w:rsidRDefault="00F90ED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4056FA" w:rsidRPr="00015805" w:rsidRDefault="00F90ED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056FA" w:rsidRDefault="00F90E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4056FA" w:rsidRPr="00015805" w:rsidRDefault="00F90E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4056FA" w:rsidRPr="00015805" w:rsidRDefault="00F90ED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056FA" w:rsidRPr="00015805" w:rsidRDefault="004056FA">
      <w:pPr>
        <w:spacing w:after="0"/>
        <w:ind w:left="120"/>
        <w:rPr>
          <w:lang w:val="ru-RU"/>
        </w:rPr>
      </w:pPr>
      <w:bookmarkStart w:id="9" w:name="_Toc140053186"/>
      <w:bookmarkEnd w:id="9"/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056FA" w:rsidRPr="00015805" w:rsidRDefault="00F90E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4056FA" w:rsidRPr="00015805" w:rsidRDefault="00F90E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4056FA" w:rsidRPr="00015805" w:rsidRDefault="00F90E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4056FA" w:rsidRPr="00015805" w:rsidRDefault="00F90E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056FA" w:rsidRPr="00015805" w:rsidRDefault="00F90E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056FA" w:rsidRPr="00015805" w:rsidRDefault="00F90ED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056FA" w:rsidRDefault="00F90E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056FA" w:rsidRPr="00015805" w:rsidRDefault="00F90E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056FA" w:rsidRPr="00015805" w:rsidRDefault="00F90E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4056FA" w:rsidRPr="00015805" w:rsidRDefault="00F90E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056FA" w:rsidRPr="00015805" w:rsidRDefault="00F90E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056FA" w:rsidRPr="00015805" w:rsidRDefault="00F90E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056FA" w:rsidRPr="00015805" w:rsidRDefault="00F90ED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056FA" w:rsidRDefault="00F90E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056FA" w:rsidRDefault="00F90ED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4056FA" w:rsidRPr="00015805" w:rsidRDefault="00F90E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056FA" w:rsidRPr="00015805" w:rsidRDefault="00F90E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056FA" w:rsidRPr="00015805" w:rsidRDefault="00F90E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056FA" w:rsidRPr="00015805" w:rsidRDefault="00F90E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4056FA" w:rsidRPr="00015805" w:rsidRDefault="00F90ED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Default="00F90E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056FA" w:rsidRDefault="004056FA">
      <w:pPr>
        <w:spacing w:after="0" w:line="264" w:lineRule="auto"/>
        <w:ind w:left="120"/>
        <w:jc w:val="both"/>
      </w:pPr>
    </w:p>
    <w:p w:rsidR="004056FA" w:rsidRPr="00015805" w:rsidRDefault="00F90E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56FA" w:rsidRPr="00015805" w:rsidRDefault="00F90E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4056FA" w:rsidRPr="00015805" w:rsidRDefault="00F90E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056FA" w:rsidRPr="00015805" w:rsidRDefault="00F90E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056FA" w:rsidRPr="00015805" w:rsidRDefault="00F90E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056FA" w:rsidRPr="00015805" w:rsidRDefault="00F90E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056FA" w:rsidRDefault="00F90ED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056FA" w:rsidRPr="00015805" w:rsidRDefault="00F90ED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056FA" w:rsidRPr="00015805" w:rsidRDefault="00F90ED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056FA" w:rsidRDefault="00F90ED3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4056FA" w:rsidRDefault="00F90E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056FA" w:rsidRPr="00015805" w:rsidRDefault="00F90E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0" w:name="_Toc108096413"/>
      <w:bookmarkEnd w:id="10"/>
      <w:r w:rsidRPr="0001580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056FA" w:rsidRPr="00015805" w:rsidRDefault="00F90E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56FA" w:rsidRPr="00015805" w:rsidRDefault="00F90E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056FA" w:rsidRPr="00015805" w:rsidRDefault="00F90E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056FA" w:rsidRPr="00015805" w:rsidRDefault="00F90E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056FA" w:rsidRPr="00015805" w:rsidRDefault="00F90ED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056FA" w:rsidRPr="00015805" w:rsidRDefault="004056FA">
      <w:pPr>
        <w:spacing w:after="0"/>
        <w:ind w:left="120"/>
        <w:rPr>
          <w:lang w:val="ru-RU"/>
        </w:rPr>
      </w:pPr>
      <w:bookmarkStart w:id="11" w:name="_Toc140053187"/>
      <w:bookmarkStart w:id="12" w:name="_Toc134720971"/>
      <w:bookmarkEnd w:id="11"/>
      <w:bookmarkEnd w:id="12"/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158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5805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1580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5805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015805">
        <w:rPr>
          <w:rFonts w:ascii="Times New Roman" w:hAnsi="Times New Roman"/>
          <w:color w:val="000000"/>
          <w:sz w:val="28"/>
          <w:lang w:val="ru-RU"/>
        </w:rPr>
        <w:t>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158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5805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1580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15805">
        <w:rPr>
          <w:rFonts w:ascii="Times New Roman" w:hAnsi="Times New Roman"/>
          <w:color w:val="000000"/>
          <w:sz w:val="28"/>
          <w:lang w:val="ru-RU"/>
        </w:rPr>
        <w:t>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15805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15805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15805">
        <w:rPr>
          <w:rFonts w:ascii="Times New Roman" w:hAnsi="Times New Roman"/>
          <w:color w:val="000000"/>
          <w:sz w:val="28"/>
          <w:lang w:val="ru-RU"/>
        </w:rPr>
        <w:t>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15805">
        <w:rPr>
          <w:rFonts w:ascii="Times New Roman" w:hAnsi="Times New Roman"/>
          <w:color w:val="000000"/>
          <w:sz w:val="28"/>
          <w:lang w:val="ru-RU"/>
        </w:rPr>
        <w:t>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15805">
        <w:rPr>
          <w:rFonts w:ascii="Times New Roman" w:hAnsi="Times New Roman"/>
          <w:color w:val="000000"/>
          <w:sz w:val="28"/>
          <w:lang w:val="ru-RU"/>
        </w:rPr>
        <w:t>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015805">
        <w:rPr>
          <w:rFonts w:ascii="Times New Roman" w:hAnsi="Times New Roman"/>
          <w:color w:val="000000"/>
          <w:sz w:val="28"/>
          <w:lang w:val="ru-RU"/>
        </w:rPr>
        <w:t>.);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015805">
        <w:rPr>
          <w:rFonts w:ascii="Times New Roman" w:hAnsi="Times New Roman"/>
          <w:color w:val="000000"/>
          <w:sz w:val="28"/>
          <w:lang w:val="ru-RU"/>
        </w:rPr>
        <w:t>.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4056FA" w:rsidRPr="00015805" w:rsidRDefault="004056FA">
      <w:pPr>
        <w:spacing w:after="0" w:line="264" w:lineRule="auto"/>
        <w:ind w:left="120"/>
        <w:jc w:val="both"/>
        <w:rPr>
          <w:lang w:val="ru-RU"/>
        </w:rPr>
      </w:pP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158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15805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15805">
        <w:rPr>
          <w:rFonts w:ascii="Times New Roman" w:hAnsi="Times New Roman"/>
          <w:color w:val="000000"/>
          <w:sz w:val="28"/>
          <w:lang w:val="ru-RU"/>
        </w:rPr>
        <w:t>.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1580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15805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15805">
        <w:rPr>
          <w:rFonts w:ascii="Times New Roman" w:hAnsi="Times New Roman"/>
          <w:color w:val="000000"/>
          <w:sz w:val="28"/>
          <w:lang w:val="ru-RU"/>
        </w:rPr>
        <w:t>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4056FA" w:rsidRPr="00015805" w:rsidRDefault="00F90ED3">
      <w:pPr>
        <w:spacing w:after="0" w:line="264" w:lineRule="auto"/>
        <w:ind w:left="120"/>
        <w:jc w:val="both"/>
        <w:rPr>
          <w:lang w:val="ru-RU"/>
        </w:rPr>
      </w:pPr>
      <w:r w:rsidRPr="0001580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4056FA" w:rsidRPr="00015805" w:rsidRDefault="00F90ED3">
      <w:pPr>
        <w:spacing w:after="0" w:line="264" w:lineRule="auto"/>
        <w:ind w:firstLine="600"/>
        <w:jc w:val="both"/>
        <w:rPr>
          <w:lang w:val="ru-RU"/>
        </w:rPr>
      </w:pPr>
      <w:r w:rsidRPr="00015805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4056FA" w:rsidRPr="00015805" w:rsidRDefault="004056FA">
      <w:pPr>
        <w:rPr>
          <w:lang w:val="ru-RU"/>
        </w:rPr>
        <w:sectPr w:rsidR="004056FA" w:rsidRPr="00015805">
          <w:pgSz w:w="11906" w:h="16383"/>
          <w:pgMar w:top="1134" w:right="850" w:bottom="1134" w:left="1701" w:header="720" w:footer="720" w:gutter="0"/>
          <w:cols w:space="720"/>
        </w:sectPr>
      </w:pPr>
    </w:p>
    <w:p w:rsidR="004056FA" w:rsidRDefault="00F90ED3">
      <w:pPr>
        <w:spacing w:after="0"/>
        <w:ind w:left="120"/>
      </w:pPr>
      <w:bookmarkStart w:id="13" w:name="block-15887519"/>
      <w:bookmarkEnd w:id="8"/>
      <w:r w:rsidRPr="000158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56FA" w:rsidRDefault="00F90E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837"/>
      </w:tblGrid>
      <w:tr w:rsidR="004056F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6FA" w:rsidRDefault="004056FA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6FA" w:rsidRDefault="004056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6FA" w:rsidRDefault="004056FA">
            <w:pPr>
              <w:spacing w:after="0"/>
              <w:ind w:left="135"/>
            </w:pPr>
          </w:p>
        </w:tc>
      </w:tr>
      <w:tr w:rsidR="004056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6FA" w:rsidRDefault="00405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6FA" w:rsidRDefault="004056FA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6FA" w:rsidRDefault="004056FA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6FA" w:rsidRDefault="004056F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6FA" w:rsidRDefault="004056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6FA" w:rsidRDefault="004056FA"/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6FA" w:rsidRDefault="004056FA"/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6FA" w:rsidRDefault="004056FA"/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6FA" w:rsidRDefault="004056FA"/>
        </w:tc>
      </w:tr>
      <w:tr w:rsidR="004056FA" w:rsidRPr="007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Pr="00046CB1" w:rsidRDefault="00046CB1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6FA" w:rsidRDefault="004056FA"/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056FA" w:rsidRDefault="004056FA"/>
        </w:tc>
      </w:tr>
    </w:tbl>
    <w:p w:rsidR="004056FA" w:rsidRDefault="004056FA">
      <w:pPr>
        <w:sectPr w:rsidR="00405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6FA" w:rsidRDefault="00F90E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056F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6FA" w:rsidRDefault="004056F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6FA" w:rsidRDefault="004056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6FA" w:rsidRDefault="004056FA">
            <w:pPr>
              <w:spacing w:after="0"/>
              <w:ind w:left="135"/>
            </w:pPr>
          </w:p>
        </w:tc>
      </w:tr>
      <w:tr w:rsidR="004056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6FA" w:rsidRDefault="00405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6FA" w:rsidRDefault="004056F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6FA" w:rsidRDefault="004056F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6FA" w:rsidRDefault="004056F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6FA" w:rsidRDefault="004056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6FA" w:rsidRDefault="004056FA"/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6FA" w:rsidRDefault="004056FA"/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6FA" w:rsidRDefault="004056FA"/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6FA" w:rsidRDefault="004056FA"/>
        </w:tc>
      </w:tr>
      <w:tr w:rsidR="004056FA" w:rsidRPr="007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6FA" w:rsidRDefault="004056FA"/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Default="004056FA"/>
        </w:tc>
      </w:tr>
    </w:tbl>
    <w:p w:rsidR="004056FA" w:rsidRDefault="004056FA">
      <w:pPr>
        <w:sectPr w:rsidR="004056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6FA" w:rsidRDefault="00F90E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056F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56FA" w:rsidRDefault="004056F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56FA" w:rsidRDefault="004056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56FA" w:rsidRDefault="004056FA">
            <w:pPr>
              <w:spacing w:after="0"/>
              <w:ind w:left="135"/>
            </w:pPr>
          </w:p>
        </w:tc>
      </w:tr>
      <w:tr w:rsidR="004056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6FA" w:rsidRDefault="004056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6FA" w:rsidRDefault="004056F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56FA" w:rsidRDefault="004056F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56FA" w:rsidRDefault="004056F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56FA" w:rsidRDefault="004056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56FA" w:rsidRDefault="004056FA"/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6FA" w:rsidRDefault="004056FA"/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6FA" w:rsidRDefault="004056FA"/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6FA" w:rsidRDefault="004056FA"/>
        </w:tc>
      </w:tr>
      <w:tr w:rsidR="004056FA" w:rsidRPr="007C66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5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 w:rsidRPr="007C66F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4056F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56FA" w:rsidRDefault="004056FA"/>
        </w:tc>
      </w:tr>
      <w:tr w:rsidR="004056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56FA" w:rsidRPr="00015805" w:rsidRDefault="00F90ED3">
            <w:pPr>
              <w:spacing w:after="0"/>
              <w:ind w:left="135"/>
              <w:rPr>
                <w:lang w:val="ru-RU"/>
              </w:rPr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 w:rsidRPr="00015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056FA" w:rsidRDefault="00F90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056FA" w:rsidRDefault="004056FA"/>
        </w:tc>
      </w:tr>
    </w:tbl>
    <w:p w:rsidR="004056FA" w:rsidRPr="00B43FA4" w:rsidRDefault="004056FA">
      <w:pPr>
        <w:rPr>
          <w:lang w:val="ru-RU"/>
        </w:rPr>
        <w:sectPr w:rsidR="004056FA" w:rsidRPr="00B43F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6FA" w:rsidRPr="00B43FA4" w:rsidRDefault="004056FA">
      <w:pPr>
        <w:rPr>
          <w:lang w:val="ru-RU"/>
        </w:rPr>
        <w:sectPr w:rsidR="004056FA" w:rsidRPr="00B43F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56FA" w:rsidRPr="00B43FA4" w:rsidRDefault="004056FA" w:rsidP="00B43FA4">
      <w:pPr>
        <w:spacing w:after="0" w:line="480" w:lineRule="auto"/>
        <w:rPr>
          <w:lang w:val="ru-RU"/>
        </w:rPr>
      </w:pPr>
      <w:bookmarkStart w:id="14" w:name="block-15887523"/>
      <w:bookmarkEnd w:id="13"/>
    </w:p>
    <w:p w:rsidR="004056FA" w:rsidRDefault="004056FA">
      <w:pPr>
        <w:sectPr w:rsidR="004056F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90ED3" w:rsidRDefault="00F90ED3"/>
    <w:sectPr w:rsidR="00F90ED3" w:rsidSect="004056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9E2"/>
    <w:multiLevelType w:val="multilevel"/>
    <w:tmpl w:val="57D64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01FEF"/>
    <w:multiLevelType w:val="multilevel"/>
    <w:tmpl w:val="93247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47D28"/>
    <w:multiLevelType w:val="multilevel"/>
    <w:tmpl w:val="6E180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1691E"/>
    <w:multiLevelType w:val="multilevel"/>
    <w:tmpl w:val="077C95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C2154"/>
    <w:multiLevelType w:val="multilevel"/>
    <w:tmpl w:val="723A8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620B30"/>
    <w:multiLevelType w:val="multilevel"/>
    <w:tmpl w:val="E95AD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AF3D2A"/>
    <w:multiLevelType w:val="multilevel"/>
    <w:tmpl w:val="4E0202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2E56C0"/>
    <w:multiLevelType w:val="multilevel"/>
    <w:tmpl w:val="6A720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6E733C"/>
    <w:multiLevelType w:val="multilevel"/>
    <w:tmpl w:val="35FA0B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C43E47"/>
    <w:multiLevelType w:val="multilevel"/>
    <w:tmpl w:val="F6FA8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5B424E"/>
    <w:multiLevelType w:val="multilevel"/>
    <w:tmpl w:val="C8FE4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C032D"/>
    <w:multiLevelType w:val="multilevel"/>
    <w:tmpl w:val="F044E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AD7422"/>
    <w:multiLevelType w:val="multilevel"/>
    <w:tmpl w:val="028AE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B35C60"/>
    <w:multiLevelType w:val="multilevel"/>
    <w:tmpl w:val="301AA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520616"/>
    <w:multiLevelType w:val="multilevel"/>
    <w:tmpl w:val="3E42BD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7F37DC"/>
    <w:multiLevelType w:val="multilevel"/>
    <w:tmpl w:val="8758DC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13"/>
  </w:num>
  <w:num w:numId="10">
    <w:abstractNumId w:val="8"/>
  </w:num>
  <w:num w:numId="11">
    <w:abstractNumId w:val="9"/>
  </w:num>
  <w:num w:numId="12">
    <w:abstractNumId w:val="2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6FA"/>
    <w:rsid w:val="00015805"/>
    <w:rsid w:val="00046CB1"/>
    <w:rsid w:val="004056FA"/>
    <w:rsid w:val="007C66F9"/>
    <w:rsid w:val="00B419CE"/>
    <w:rsid w:val="00B43FA4"/>
    <w:rsid w:val="00F9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56F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5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652" TargetMode="External"/><Relationship Id="rId18" Type="http://schemas.openxmlformats.org/officeDocument/2006/relationships/hyperlink" Target="https://m.edsoo.ru/7f412652" TargetMode="External"/><Relationship Id="rId26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1518" TargetMode="External"/><Relationship Id="rId21" Type="http://schemas.openxmlformats.org/officeDocument/2006/relationships/hyperlink" Target="https://m.edsoo.ru/7f412652" TargetMode="External"/><Relationship Id="rId34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12652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652" TargetMode="External"/><Relationship Id="rId29" Type="http://schemas.openxmlformats.org/officeDocument/2006/relationships/hyperlink" Target="https://m.edsoo.ru/7f411518" TargetMode="External"/><Relationship Id="rId11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2652" TargetMode="External"/><Relationship Id="rId32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12652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652" TargetMode="External"/><Relationship Id="rId23" Type="http://schemas.openxmlformats.org/officeDocument/2006/relationships/hyperlink" Target="https://m.edsoo.ru/7f412652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12652" TargetMode="External"/><Relationship Id="rId61" Type="http://schemas.openxmlformats.org/officeDocument/2006/relationships/hyperlink" Target="https://m.edsoo.ru/7f412652" TargetMode="External"/><Relationship Id="rId10" Type="http://schemas.openxmlformats.org/officeDocument/2006/relationships/hyperlink" Target="https://m.edsoo.ru/7f411518" TargetMode="External"/><Relationship Id="rId19" Type="http://schemas.openxmlformats.org/officeDocument/2006/relationships/hyperlink" Target="https://m.edsoo.ru/7f412652" TargetMode="External"/><Relationship Id="rId31" Type="http://schemas.openxmlformats.org/officeDocument/2006/relationships/hyperlink" Target="https://m.edsoo.ru/7f411518" TargetMode="External"/><Relationship Id="rId44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12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2652" TargetMode="External"/><Relationship Id="rId22" Type="http://schemas.openxmlformats.org/officeDocument/2006/relationships/hyperlink" Target="https://m.edsoo.ru/7f412652" TargetMode="External"/><Relationship Id="rId27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12652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1265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652" TargetMode="External"/><Relationship Id="rId17" Type="http://schemas.openxmlformats.org/officeDocument/2006/relationships/hyperlink" Target="https://m.edsoo.ru/7f412652" TargetMode="External"/><Relationship Id="rId25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12652" TargetMode="External"/><Relationship Id="rId20" Type="http://schemas.openxmlformats.org/officeDocument/2006/relationships/hyperlink" Target="https://m.edsoo.ru/7f412652" TargetMode="External"/><Relationship Id="rId41" Type="http://schemas.openxmlformats.org/officeDocument/2006/relationships/hyperlink" Target="https://m.edsoo.ru/7f411518" TargetMode="External"/><Relationship Id="rId54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9395</Words>
  <Characters>53555</Characters>
  <Application>Microsoft Office Word</Application>
  <DocSecurity>0</DocSecurity>
  <Lines>446</Lines>
  <Paragraphs>125</Paragraphs>
  <ScaleCrop>false</ScaleCrop>
  <Company/>
  <LinksUpToDate>false</LinksUpToDate>
  <CharactersWithSpaces>62825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8</cp:revision>
  <dcterms:created xsi:type="dcterms:W3CDTF">2023-09-19T12:43:00Z</dcterms:created>
  <dcterms:modified xsi:type="dcterms:W3CDTF">2024-09-01T11:44:00Z</dcterms:modified>
</cp:coreProperties>
</file>