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C6" w:rsidRPr="009A2BA4" w:rsidRDefault="004077C6" w:rsidP="004077C6">
      <w:pPr>
        <w:spacing w:after="0" w:line="408" w:lineRule="auto"/>
        <w:ind w:left="120"/>
        <w:jc w:val="center"/>
        <w:rPr>
          <w:lang w:val="ru-RU"/>
        </w:rPr>
      </w:pPr>
      <w:bookmarkStart w:id="0" w:name="block-13911655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077C6" w:rsidRPr="009A2BA4" w:rsidRDefault="004077C6" w:rsidP="004077C6">
      <w:pPr>
        <w:spacing w:after="0" w:line="408" w:lineRule="auto"/>
        <w:ind w:left="120"/>
        <w:jc w:val="center"/>
        <w:rPr>
          <w:lang w:val="ru-RU"/>
        </w:rPr>
      </w:pPr>
      <w:bookmarkStart w:id="1" w:name="af5b5167-7099-47ec-9866-9052e784200d"/>
      <w:r w:rsidRPr="009A2BA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9A2B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077C6" w:rsidRPr="009A2BA4" w:rsidRDefault="004077C6" w:rsidP="004077C6">
      <w:pPr>
        <w:spacing w:after="0" w:line="408" w:lineRule="auto"/>
        <w:ind w:left="120"/>
        <w:jc w:val="center"/>
        <w:rPr>
          <w:lang w:val="ru-RU"/>
        </w:rPr>
      </w:pPr>
      <w:bookmarkStart w:id="2" w:name="dc3cea46-96ed-491e-818a-be2785bad2e9"/>
      <w:r w:rsidRPr="009A2BA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Администрации города Омска</w:t>
      </w:r>
      <w:bookmarkEnd w:id="2"/>
    </w:p>
    <w:p w:rsidR="004077C6" w:rsidRPr="009A2BA4" w:rsidRDefault="004077C6" w:rsidP="004077C6">
      <w:pPr>
        <w:spacing w:after="0" w:line="408" w:lineRule="auto"/>
        <w:ind w:left="120"/>
        <w:jc w:val="center"/>
        <w:rPr>
          <w:lang w:val="ru-RU"/>
        </w:rPr>
      </w:pPr>
      <w:r w:rsidRPr="009A2BA4">
        <w:rPr>
          <w:rFonts w:ascii="Times New Roman" w:hAnsi="Times New Roman"/>
          <w:b/>
          <w:color w:val="000000"/>
          <w:sz w:val="28"/>
          <w:lang w:val="ru-RU"/>
        </w:rPr>
        <w:t>БОУ г. Омска "Гимназия № 43"</w:t>
      </w:r>
    </w:p>
    <w:p w:rsidR="004077C6" w:rsidRPr="009A2BA4" w:rsidRDefault="004077C6" w:rsidP="004077C6">
      <w:pPr>
        <w:spacing w:after="0"/>
        <w:ind w:left="120"/>
        <w:rPr>
          <w:lang w:val="ru-RU"/>
        </w:rPr>
      </w:pPr>
    </w:p>
    <w:p w:rsidR="004077C6" w:rsidRPr="009A2BA4" w:rsidRDefault="004077C6" w:rsidP="004077C6">
      <w:pPr>
        <w:spacing w:after="0"/>
        <w:ind w:left="120"/>
        <w:rPr>
          <w:lang w:val="ru-RU"/>
        </w:rPr>
      </w:pPr>
    </w:p>
    <w:p w:rsidR="004077C6" w:rsidRPr="009A2BA4" w:rsidRDefault="004077C6" w:rsidP="004077C6">
      <w:pPr>
        <w:spacing w:after="0"/>
        <w:ind w:left="120"/>
        <w:rPr>
          <w:lang w:val="ru-RU"/>
        </w:rPr>
      </w:pPr>
    </w:p>
    <w:p w:rsidR="004077C6" w:rsidRPr="009A2BA4" w:rsidRDefault="004077C6" w:rsidP="004077C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077C6" w:rsidRPr="004077C6" w:rsidTr="00940B91">
        <w:tc>
          <w:tcPr>
            <w:tcW w:w="3114" w:type="dxa"/>
          </w:tcPr>
          <w:p w:rsidR="004077C6" w:rsidRPr="0040209D" w:rsidRDefault="004077C6" w:rsidP="00940B9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077C6" w:rsidRPr="008944ED" w:rsidRDefault="004077C6" w:rsidP="0094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077C6" w:rsidRDefault="004077C6" w:rsidP="00940B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77C6" w:rsidRPr="008944ED" w:rsidRDefault="004077C6" w:rsidP="00940B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Юксовская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4077C6" w:rsidRDefault="004077C6" w:rsidP="0094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077C6" w:rsidRDefault="004077C6" w:rsidP="0094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4077C6" w:rsidRPr="0040209D" w:rsidRDefault="004077C6" w:rsidP="00940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77C6" w:rsidRPr="0040209D" w:rsidRDefault="004077C6" w:rsidP="0094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077C6" w:rsidRPr="008944ED" w:rsidRDefault="004077C6" w:rsidP="0094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077C6" w:rsidRDefault="004077C6" w:rsidP="00940B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77C6" w:rsidRPr="008944ED" w:rsidRDefault="004077C6" w:rsidP="00940B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Гашкова О.Н.</w:t>
            </w:r>
          </w:p>
          <w:p w:rsidR="004077C6" w:rsidRDefault="004077C6" w:rsidP="0094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4077C6" w:rsidRDefault="004077C6" w:rsidP="0094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«02» сентября 2024 г.</w:t>
            </w:r>
          </w:p>
          <w:p w:rsidR="004077C6" w:rsidRPr="0040209D" w:rsidRDefault="004077C6" w:rsidP="00940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077C6" w:rsidRDefault="004077C6" w:rsidP="0094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077C6" w:rsidRPr="008944ED" w:rsidRDefault="004077C6" w:rsidP="00940B9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БОУ г. Омска "Гимназия № 43"</w:t>
            </w:r>
          </w:p>
          <w:p w:rsidR="004077C6" w:rsidRDefault="004077C6" w:rsidP="00940B9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077C6" w:rsidRPr="008944ED" w:rsidRDefault="004077C6" w:rsidP="00940B9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Одинцева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4077C6" w:rsidRDefault="004077C6" w:rsidP="0094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251</w:t>
            </w:r>
          </w:p>
          <w:p w:rsidR="004077C6" w:rsidRDefault="004077C6" w:rsidP="00940B9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2024 г.</w:t>
            </w:r>
          </w:p>
          <w:p w:rsidR="004077C6" w:rsidRPr="0040209D" w:rsidRDefault="004077C6" w:rsidP="00940B9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6366B" w:rsidRPr="00807D42" w:rsidRDefault="0086366B" w:rsidP="0086366B">
      <w:pPr>
        <w:spacing w:after="0"/>
        <w:ind w:left="120"/>
        <w:rPr>
          <w:lang w:val="ru-RU"/>
        </w:rPr>
      </w:pPr>
    </w:p>
    <w:p w:rsidR="0086366B" w:rsidRPr="00807D42" w:rsidRDefault="0086366B" w:rsidP="0086366B">
      <w:pPr>
        <w:spacing w:after="0"/>
        <w:ind w:left="120"/>
        <w:rPr>
          <w:lang w:val="ru-RU"/>
        </w:rPr>
      </w:pPr>
    </w:p>
    <w:p w:rsidR="0086366B" w:rsidRPr="00807D42" w:rsidRDefault="0086366B" w:rsidP="0086366B">
      <w:pPr>
        <w:spacing w:after="0"/>
        <w:ind w:left="120"/>
        <w:rPr>
          <w:lang w:val="ru-RU"/>
        </w:rPr>
      </w:pPr>
    </w:p>
    <w:p w:rsidR="0086366B" w:rsidRPr="00807D42" w:rsidRDefault="0086366B" w:rsidP="0086366B">
      <w:pPr>
        <w:spacing w:after="0"/>
        <w:ind w:left="120"/>
        <w:rPr>
          <w:lang w:val="ru-RU"/>
        </w:rPr>
      </w:pPr>
    </w:p>
    <w:p w:rsidR="0086366B" w:rsidRPr="00807D42" w:rsidRDefault="0086366B" w:rsidP="0086366B">
      <w:pPr>
        <w:spacing w:after="0"/>
        <w:ind w:left="120"/>
        <w:rPr>
          <w:lang w:val="ru-RU"/>
        </w:rPr>
      </w:pPr>
    </w:p>
    <w:p w:rsidR="0086366B" w:rsidRPr="00807D42" w:rsidRDefault="0086366B" w:rsidP="0086366B">
      <w:pPr>
        <w:spacing w:after="0" w:line="408" w:lineRule="auto"/>
        <w:ind w:left="120"/>
        <w:jc w:val="center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6366B" w:rsidRPr="00807D42" w:rsidRDefault="0086366B" w:rsidP="0086366B">
      <w:pPr>
        <w:spacing w:after="0" w:line="408" w:lineRule="auto"/>
        <w:ind w:left="120"/>
        <w:jc w:val="center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1893761)</w:t>
      </w:r>
    </w:p>
    <w:p w:rsidR="0086366B" w:rsidRPr="00807D42" w:rsidRDefault="0086366B" w:rsidP="0086366B">
      <w:pPr>
        <w:spacing w:after="0"/>
        <w:ind w:left="120"/>
        <w:jc w:val="center"/>
        <w:rPr>
          <w:lang w:val="ru-RU"/>
        </w:rPr>
      </w:pPr>
    </w:p>
    <w:p w:rsidR="0086366B" w:rsidRPr="00807D42" w:rsidRDefault="0086366B" w:rsidP="0086366B">
      <w:pPr>
        <w:spacing w:after="0" w:line="408" w:lineRule="auto"/>
        <w:ind w:left="120"/>
        <w:jc w:val="center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86366B" w:rsidRPr="00807D42" w:rsidRDefault="0086366B" w:rsidP="0086366B">
      <w:pPr>
        <w:spacing w:after="0" w:line="408" w:lineRule="auto"/>
        <w:ind w:left="120"/>
        <w:jc w:val="center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86366B" w:rsidRPr="00807D42" w:rsidRDefault="0086366B" w:rsidP="0086366B">
      <w:pPr>
        <w:spacing w:after="0"/>
        <w:ind w:left="120"/>
        <w:jc w:val="center"/>
        <w:rPr>
          <w:lang w:val="ru-RU"/>
        </w:rPr>
      </w:pPr>
    </w:p>
    <w:p w:rsidR="0086366B" w:rsidRPr="00807D42" w:rsidRDefault="0086366B" w:rsidP="0086366B">
      <w:pPr>
        <w:spacing w:after="0"/>
        <w:ind w:left="120"/>
        <w:jc w:val="center"/>
        <w:rPr>
          <w:lang w:val="ru-RU"/>
        </w:rPr>
      </w:pPr>
    </w:p>
    <w:p w:rsidR="0086366B" w:rsidRPr="00807D42" w:rsidRDefault="0086366B" w:rsidP="0086366B">
      <w:pPr>
        <w:spacing w:after="0"/>
        <w:ind w:left="120"/>
        <w:jc w:val="center"/>
        <w:rPr>
          <w:lang w:val="ru-RU"/>
        </w:rPr>
      </w:pPr>
    </w:p>
    <w:p w:rsidR="0086366B" w:rsidRPr="00807D42" w:rsidRDefault="0086366B" w:rsidP="0086366B">
      <w:pPr>
        <w:spacing w:after="0"/>
        <w:ind w:left="120"/>
        <w:jc w:val="center"/>
        <w:rPr>
          <w:lang w:val="ru-RU"/>
        </w:rPr>
      </w:pPr>
    </w:p>
    <w:p w:rsidR="0086366B" w:rsidRPr="00807D42" w:rsidRDefault="0086366B" w:rsidP="0086366B">
      <w:pPr>
        <w:spacing w:after="0"/>
        <w:ind w:left="120"/>
        <w:jc w:val="center"/>
        <w:rPr>
          <w:lang w:val="ru-RU"/>
        </w:rPr>
      </w:pPr>
    </w:p>
    <w:p w:rsidR="0086366B" w:rsidRDefault="0086366B" w:rsidP="0086366B">
      <w:pPr>
        <w:spacing w:after="0"/>
        <w:ind w:left="120"/>
        <w:jc w:val="center"/>
        <w:rPr>
          <w:lang w:val="ru-RU"/>
        </w:rPr>
      </w:pPr>
    </w:p>
    <w:p w:rsidR="004077C6" w:rsidRDefault="004077C6" w:rsidP="0086366B">
      <w:pPr>
        <w:spacing w:after="0"/>
        <w:ind w:left="120"/>
        <w:jc w:val="center"/>
        <w:rPr>
          <w:lang w:val="ru-RU"/>
        </w:rPr>
      </w:pPr>
    </w:p>
    <w:p w:rsidR="004077C6" w:rsidRPr="00807D42" w:rsidRDefault="004077C6" w:rsidP="0086366B">
      <w:pPr>
        <w:spacing w:after="0"/>
        <w:ind w:left="120"/>
        <w:jc w:val="center"/>
        <w:rPr>
          <w:lang w:val="ru-RU"/>
        </w:rPr>
      </w:pPr>
    </w:p>
    <w:p w:rsidR="0086366B" w:rsidRPr="00807D42" w:rsidRDefault="0086366B" w:rsidP="0086366B">
      <w:pPr>
        <w:spacing w:after="0"/>
        <w:ind w:left="120"/>
        <w:jc w:val="center"/>
        <w:rPr>
          <w:lang w:val="ru-RU"/>
        </w:rPr>
      </w:pPr>
    </w:p>
    <w:p w:rsidR="0086366B" w:rsidRPr="00807D42" w:rsidRDefault="0086366B" w:rsidP="0086366B">
      <w:pPr>
        <w:spacing w:after="0"/>
        <w:ind w:left="120"/>
        <w:jc w:val="center"/>
        <w:rPr>
          <w:lang w:val="ru-RU"/>
        </w:rPr>
      </w:pPr>
    </w:p>
    <w:p w:rsidR="0086366B" w:rsidRPr="00807D42" w:rsidRDefault="004077C6" w:rsidP="0086366B">
      <w:pPr>
        <w:spacing w:after="0"/>
        <w:ind w:left="120"/>
        <w:jc w:val="center"/>
        <w:rPr>
          <w:lang w:val="ru-RU"/>
        </w:rPr>
      </w:pPr>
      <w:bookmarkStart w:id="3" w:name="019498ac-a5c9-44b7-8091-76036e539e04"/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86366B" w:rsidRPr="00807D42">
        <w:rPr>
          <w:rFonts w:ascii="Times New Roman" w:hAnsi="Times New Roman"/>
          <w:b/>
          <w:color w:val="000000"/>
          <w:sz w:val="28"/>
          <w:lang w:val="ru-RU"/>
        </w:rPr>
        <w:t xml:space="preserve"> Омск</w:t>
      </w:r>
      <w:bookmarkEnd w:id="3"/>
      <w:r w:rsidR="0086366B" w:rsidRPr="00807D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ab61525-9c7a-4c8e-ab7f-ab5ff878b83d"/>
      <w:r w:rsidR="0086366B" w:rsidRPr="00807D4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86366B" w:rsidRPr="00807D42" w:rsidRDefault="0086366B" w:rsidP="0086366B">
      <w:pPr>
        <w:rPr>
          <w:lang w:val="ru-RU"/>
        </w:rPr>
        <w:sectPr w:rsidR="0086366B" w:rsidRPr="00807D42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13911657"/>
      <w:bookmarkEnd w:id="0"/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bookmarkStart w:id="6" w:name="block-13911656"/>
      <w:bookmarkEnd w:id="5"/>
      <w:r w:rsidRPr="00807D4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 w:rsidRPr="00807D42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сохранения механической энергии.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807D4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>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807D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вакууме. Свойства электронных пучков.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807D4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807D42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spellStart"/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spellEnd"/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7D4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807D42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807D42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Технические устройства и технологические процессы: применение постоянных магнитов, электромагнитов,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тестер-мультиметр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радар, радиоприёмник, телевизор, антенна, телефон,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Изотопы.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Кварк-глюонная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природе.</w:t>
      </w:r>
      <w:proofErr w:type="gramEnd"/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07D42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807D42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807D42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807D42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807D42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807D42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, ультразвуковая диагностика в технике, </w:t>
      </w: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86366B" w:rsidRPr="00807D42" w:rsidRDefault="0086366B" w:rsidP="0086366B">
      <w:pPr>
        <w:rPr>
          <w:lang w:val="ru-RU"/>
        </w:rPr>
        <w:sectPr w:rsidR="0086366B" w:rsidRPr="00807D42">
          <w:pgSz w:w="11906" w:h="16383"/>
          <w:pgMar w:top="1134" w:right="850" w:bottom="1134" w:left="1701" w:header="720" w:footer="720" w:gutter="0"/>
          <w:cols w:space="720"/>
        </w:sectPr>
      </w:pP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bookmarkStart w:id="7" w:name="block-13911658"/>
      <w:bookmarkEnd w:id="6"/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</w:p>
    <w:p w:rsidR="0086366B" w:rsidRPr="00807D42" w:rsidRDefault="0086366B" w:rsidP="0086366B">
      <w:pPr>
        <w:spacing w:after="0" w:line="264" w:lineRule="auto"/>
        <w:ind w:firstLine="60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6366B" w:rsidRPr="00807D42" w:rsidRDefault="0086366B" w:rsidP="00863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86366B" w:rsidRPr="00807D42" w:rsidRDefault="0086366B" w:rsidP="00863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6366B" w:rsidRPr="00807D42" w:rsidRDefault="0086366B" w:rsidP="00863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6366B" w:rsidRPr="00807D42" w:rsidRDefault="0086366B" w:rsidP="008636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86366B" w:rsidRPr="00807D42" w:rsidRDefault="0086366B" w:rsidP="008636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6366B" w:rsidRPr="00807D42" w:rsidRDefault="0086366B" w:rsidP="00863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6366B" w:rsidRPr="00807D42" w:rsidRDefault="0086366B" w:rsidP="008636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8" w:name="_Toc138318759"/>
      <w:bookmarkEnd w:id="8"/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6366B" w:rsidRPr="00807D42" w:rsidRDefault="0086366B" w:rsidP="008636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86366B" w:rsidRPr="00807D42" w:rsidRDefault="0086366B" w:rsidP="00863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6366B" w:rsidRPr="00807D42" w:rsidRDefault="0086366B" w:rsidP="008636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86366B" w:rsidRPr="00807D42" w:rsidRDefault="0086366B" w:rsidP="008636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6366B" w:rsidRPr="00807D42" w:rsidRDefault="0086366B" w:rsidP="00863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6366B" w:rsidRPr="00807D42" w:rsidRDefault="0086366B" w:rsidP="00863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86366B" w:rsidRPr="00807D42" w:rsidRDefault="0086366B" w:rsidP="00863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6366B" w:rsidRPr="00807D42" w:rsidRDefault="0086366B" w:rsidP="00863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6366B" w:rsidRPr="00807D42" w:rsidRDefault="0086366B" w:rsidP="00863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6366B" w:rsidRPr="00807D42" w:rsidRDefault="0086366B" w:rsidP="008636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86366B" w:rsidRPr="00807D42" w:rsidRDefault="0086366B" w:rsidP="0086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6366B" w:rsidRPr="00807D42" w:rsidRDefault="0086366B" w:rsidP="0086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86366B" w:rsidRPr="00807D42" w:rsidRDefault="0086366B" w:rsidP="0086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6366B" w:rsidRPr="00807D42" w:rsidRDefault="0086366B" w:rsidP="0086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6366B" w:rsidRPr="00807D42" w:rsidRDefault="0086366B" w:rsidP="0086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86366B" w:rsidRPr="00807D42" w:rsidRDefault="0086366B" w:rsidP="0086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6366B" w:rsidRPr="00807D42" w:rsidRDefault="0086366B" w:rsidP="0086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86366B" w:rsidRPr="00807D42" w:rsidRDefault="0086366B" w:rsidP="0086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6366B" w:rsidRPr="00807D42" w:rsidRDefault="0086366B" w:rsidP="0086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6366B" w:rsidRPr="00807D42" w:rsidRDefault="0086366B" w:rsidP="008636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6366B" w:rsidRDefault="0086366B" w:rsidP="0086366B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86366B" w:rsidRPr="00807D42" w:rsidRDefault="0086366B" w:rsidP="00863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6366B" w:rsidRPr="00807D42" w:rsidRDefault="0086366B" w:rsidP="008636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внеурочной деятельности;</w:t>
      </w:r>
    </w:p>
    <w:p w:rsidR="0086366B" w:rsidRPr="00807D42" w:rsidRDefault="0086366B" w:rsidP="00863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86366B" w:rsidRPr="00807D42" w:rsidRDefault="0086366B" w:rsidP="00863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86366B" w:rsidRPr="00807D42" w:rsidRDefault="0086366B" w:rsidP="00863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6366B" w:rsidRPr="00807D42" w:rsidRDefault="0086366B" w:rsidP="00863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6366B" w:rsidRPr="00807D42" w:rsidRDefault="0086366B" w:rsidP="00863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6366B" w:rsidRPr="00807D42" w:rsidRDefault="0086366B" w:rsidP="00863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6366B" w:rsidRPr="00807D42" w:rsidRDefault="0086366B" w:rsidP="00863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6366B" w:rsidRPr="00807D42" w:rsidRDefault="0086366B" w:rsidP="008636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6366B" w:rsidRPr="00807D42" w:rsidRDefault="0086366B" w:rsidP="00863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86366B" w:rsidRPr="00807D42" w:rsidRDefault="0086366B" w:rsidP="00863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6366B" w:rsidRDefault="0086366B" w:rsidP="0086366B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366B" w:rsidRPr="00807D42" w:rsidRDefault="0086366B" w:rsidP="00863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6366B" w:rsidRPr="00807D42" w:rsidRDefault="0086366B" w:rsidP="00863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6366B" w:rsidRDefault="0086366B" w:rsidP="0086366B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6366B" w:rsidRPr="00807D42" w:rsidRDefault="0086366B" w:rsidP="008636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86366B" w:rsidRDefault="0086366B" w:rsidP="0086366B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6366B" w:rsidRPr="00807D42" w:rsidRDefault="0086366B" w:rsidP="0086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6366B" w:rsidRPr="00807D42" w:rsidRDefault="0086366B" w:rsidP="0086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86366B" w:rsidRPr="00807D42" w:rsidRDefault="0086366B" w:rsidP="0086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6366B" w:rsidRPr="00807D42" w:rsidRDefault="0086366B" w:rsidP="0086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6366B" w:rsidRPr="00807D42" w:rsidRDefault="0086366B" w:rsidP="0086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6366B" w:rsidRPr="00807D42" w:rsidRDefault="0086366B" w:rsidP="0086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6366B" w:rsidRPr="00807D42" w:rsidRDefault="0086366B" w:rsidP="0086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6366B" w:rsidRPr="00807D42" w:rsidRDefault="0086366B" w:rsidP="008636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:</w:t>
      </w:r>
    </w:p>
    <w:p w:rsidR="0086366B" w:rsidRPr="00807D42" w:rsidRDefault="0086366B" w:rsidP="00863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86366B" w:rsidRPr="00807D42" w:rsidRDefault="0086366B" w:rsidP="00863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6366B" w:rsidRPr="00807D42" w:rsidRDefault="0086366B" w:rsidP="00863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6366B" w:rsidRPr="00807D42" w:rsidRDefault="0086366B" w:rsidP="00863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86366B" w:rsidRPr="00807D42" w:rsidRDefault="0086366B" w:rsidP="008636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6366B" w:rsidRPr="00807D42" w:rsidRDefault="0086366B" w:rsidP="0086366B">
      <w:pPr>
        <w:spacing w:after="0"/>
        <w:ind w:left="120"/>
        <w:rPr>
          <w:lang w:val="ru-RU"/>
        </w:rPr>
      </w:pPr>
      <w:bookmarkStart w:id="9" w:name="_Toc138318760"/>
      <w:bookmarkEnd w:id="9"/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>;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  <w:proofErr w:type="gramEnd"/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86366B" w:rsidRPr="00807D42" w:rsidRDefault="0086366B" w:rsidP="008636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</w:p>
    <w:p w:rsidR="0086366B" w:rsidRPr="00807D42" w:rsidRDefault="0086366B" w:rsidP="0086366B">
      <w:pPr>
        <w:spacing w:after="0" w:line="264" w:lineRule="auto"/>
        <w:ind w:left="120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07D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07D42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807D42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807D4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spellStart"/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807D42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807D42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807D42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86366B" w:rsidRPr="00807D42" w:rsidRDefault="0086366B" w:rsidP="008636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07D42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86366B" w:rsidRPr="00807D42" w:rsidRDefault="0086366B" w:rsidP="0086366B">
      <w:pPr>
        <w:rPr>
          <w:lang w:val="ru-RU"/>
        </w:rPr>
        <w:sectPr w:rsidR="0086366B" w:rsidRPr="00807D4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6366B" w:rsidRDefault="0086366B" w:rsidP="0086366B">
      <w:pPr>
        <w:spacing w:after="0"/>
        <w:ind w:left="120"/>
      </w:pPr>
      <w:r w:rsidRPr="00807D4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6366B" w:rsidRDefault="0086366B" w:rsidP="0086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837"/>
      </w:tblGrid>
      <w:tr w:rsidR="0086366B" w:rsidTr="00390289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6B" w:rsidRDefault="0086366B" w:rsidP="00390289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66B" w:rsidRDefault="0086366B" w:rsidP="003902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66B" w:rsidRDefault="0086366B" w:rsidP="00390289">
            <w:pPr>
              <w:spacing w:after="0"/>
              <w:ind w:left="135"/>
            </w:pPr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6B" w:rsidRDefault="0086366B" w:rsidP="003902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6B" w:rsidRDefault="0086366B" w:rsidP="00390289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66B" w:rsidRDefault="0086366B" w:rsidP="00390289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66B" w:rsidRDefault="0086366B" w:rsidP="00390289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66B" w:rsidRDefault="0086366B" w:rsidP="003902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6B" w:rsidRDefault="0086366B" w:rsidP="00390289"/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Агрегатные состояния вещества. Фазовые </w:t>
            </w: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</w:tbl>
    <w:p w:rsidR="0086366B" w:rsidRDefault="0086366B" w:rsidP="0086366B">
      <w:pPr>
        <w:sectPr w:rsidR="0086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6366B" w:rsidRDefault="0086366B" w:rsidP="008636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86366B" w:rsidTr="003902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66B" w:rsidRDefault="0086366B" w:rsidP="003902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66B" w:rsidRDefault="0086366B" w:rsidP="003902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66B" w:rsidRDefault="0086366B" w:rsidP="00390289">
            <w:pPr>
              <w:spacing w:after="0"/>
              <w:ind w:left="135"/>
            </w:pPr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6B" w:rsidRDefault="0086366B" w:rsidP="003902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6B" w:rsidRDefault="0086366B" w:rsidP="003902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66B" w:rsidRDefault="0086366B" w:rsidP="003902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66B" w:rsidRDefault="0086366B" w:rsidP="003902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66B" w:rsidRDefault="0086366B" w:rsidP="003902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66B" w:rsidRDefault="0086366B" w:rsidP="00390289"/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D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  <w:tr w:rsidR="0086366B" w:rsidRPr="004077C6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07D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86366B" w:rsidTr="003902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66B" w:rsidRPr="00807D42" w:rsidRDefault="0086366B" w:rsidP="00390289">
            <w:pPr>
              <w:spacing w:after="0"/>
              <w:ind w:left="135"/>
              <w:rPr>
                <w:lang w:val="ru-RU"/>
              </w:rPr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 w:rsidRPr="00807D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6366B" w:rsidRDefault="0086366B" w:rsidP="00390289"/>
        </w:tc>
      </w:tr>
    </w:tbl>
    <w:p w:rsidR="0086366B" w:rsidRDefault="0086366B" w:rsidP="0086366B">
      <w:pPr>
        <w:sectPr w:rsidR="008636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E6A23" w:rsidRPr="0086366B" w:rsidRDefault="000E6A23">
      <w:pPr>
        <w:rPr>
          <w:rFonts w:ascii="Times New Roman" w:hAnsi="Times New Roman" w:cs="Times New Roman"/>
          <w:sz w:val="24"/>
          <w:szCs w:val="24"/>
        </w:rPr>
      </w:pPr>
    </w:p>
    <w:sectPr w:rsidR="000E6A23" w:rsidRPr="0086366B" w:rsidSect="000E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4A6B"/>
    <w:multiLevelType w:val="multilevel"/>
    <w:tmpl w:val="38EABD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A040E"/>
    <w:multiLevelType w:val="multilevel"/>
    <w:tmpl w:val="842C3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C52564"/>
    <w:multiLevelType w:val="multilevel"/>
    <w:tmpl w:val="670CC4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1D567D"/>
    <w:multiLevelType w:val="multilevel"/>
    <w:tmpl w:val="940E7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87385B"/>
    <w:multiLevelType w:val="multilevel"/>
    <w:tmpl w:val="871A9B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900BF5"/>
    <w:multiLevelType w:val="multilevel"/>
    <w:tmpl w:val="D690EE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BA12A3"/>
    <w:multiLevelType w:val="multilevel"/>
    <w:tmpl w:val="5A2A97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CD1A8D"/>
    <w:multiLevelType w:val="multilevel"/>
    <w:tmpl w:val="B70CF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534E00"/>
    <w:multiLevelType w:val="multilevel"/>
    <w:tmpl w:val="4A8E8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E42E4D"/>
    <w:multiLevelType w:val="multilevel"/>
    <w:tmpl w:val="EEB063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42721E"/>
    <w:multiLevelType w:val="multilevel"/>
    <w:tmpl w:val="787CCA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C2260B"/>
    <w:multiLevelType w:val="multilevel"/>
    <w:tmpl w:val="5B8EB0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787D7B"/>
    <w:multiLevelType w:val="multilevel"/>
    <w:tmpl w:val="36F014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D0304B"/>
    <w:multiLevelType w:val="multilevel"/>
    <w:tmpl w:val="EB5607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12289F"/>
    <w:multiLevelType w:val="multilevel"/>
    <w:tmpl w:val="4B0C6D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517ADF"/>
    <w:multiLevelType w:val="multilevel"/>
    <w:tmpl w:val="22AEC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3"/>
  </w:num>
  <w:num w:numId="5">
    <w:abstractNumId w:val="8"/>
  </w:num>
  <w:num w:numId="6">
    <w:abstractNumId w:val="13"/>
  </w:num>
  <w:num w:numId="7">
    <w:abstractNumId w:val="1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6"/>
  </w:num>
  <w:num w:numId="13">
    <w:abstractNumId w:val="15"/>
  </w:num>
  <w:num w:numId="14">
    <w:abstractNumId w:val="0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66B"/>
    <w:rsid w:val="000E6A23"/>
    <w:rsid w:val="00307988"/>
    <w:rsid w:val="004077C6"/>
    <w:rsid w:val="004E51F5"/>
    <w:rsid w:val="0086366B"/>
    <w:rsid w:val="00DB55E6"/>
    <w:rsid w:val="00FE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66B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636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36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6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36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6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636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86366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86366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86366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66B"/>
    <w:rPr>
      <w:lang w:val="en-US"/>
    </w:rPr>
  </w:style>
  <w:style w:type="paragraph" w:styleId="a5">
    <w:name w:val="Normal Indent"/>
    <w:basedOn w:val="a"/>
    <w:uiPriority w:val="99"/>
    <w:unhideWhenUsed/>
    <w:rsid w:val="0086366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6366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636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8636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636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86366B"/>
    <w:rPr>
      <w:i/>
      <w:iCs/>
    </w:rPr>
  </w:style>
  <w:style w:type="character" w:styleId="ab">
    <w:name w:val="Hyperlink"/>
    <w:basedOn w:val="a0"/>
    <w:uiPriority w:val="99"/>
    <w:unhideWhenUsed/>
    <w:rsid w:val="008636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6366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6366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16b68d7" TargetMode="External"/><Relationship Id="rId13" Type="http://schemas.openxmlformats.org/officeDocument/2006/relationships/hyperlink" Target="https://m.edsoo.ru/f16b68d7" TargetMode="External"/><Relationship Id="rId18" Type="http://schemas.openxmlformats.org/officeDocument/2006/relationships/hyperlink" Target="https://m.edsoo.ru/39859ef1" TargetMode="External"/><Relationship Id="rId26" Type="http://schemas.openxmlformats.org/officeDocument/2006/relationships/hyperlink" Target="https://m.edsoo.ru/39859ef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39859ef1" TargetMode="External"/><Relationship Id="rId7" Type="http://schemas.openxmlformats.org/officeDocument/2006/relationships/hyperlink" Target="https://m.edsoo.ru/f16b68d7" TargetMode="External"/><Relationship Id="rId12" Type="http://schemas.openxmlformats.org/officeDocument/2006/relationships/hyperlink" Target="https://m.edsoo.ru/f16b68d7" TargetMode="External"/><Relationship Id="rId17" Type="http://schemas.openxmlformats.org/officeDocument/2006/relationships/hyperlink" Target="https://m.edsoo.ru/f16b68d7" TargetMode="External"/><Relationship Id="rId25" Type="http://schemas.openxmlformats.org/officeDocument/2006/relationships/hyperlink" Target="https://m.edsoo.ru/39859ef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16b68d7" TargetMode="External"/><Relationship Id="rId20" Type="http://schemas.openxmlformats.org/officeDocument/2006/relationships/hyperlink" Target="https://m.edsoo.ru/39859ef1" TargetMode="External"/><Relationship Id="rId29" Type="http://schemas.openxmlformats.org/officeDocument/2006/relationships/hyperlink" Target="https://m.edsoo.ru/39859ef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16b68d7" TargetMode="External"/><Relationship Id="rId11" Type="http://schemas.openxmlformats.org/officeDocument/2006/relationships/hyperlink" Target="https://m.edsoo.ru/f16b68d7" TargetMode="External"/><Relationship Id="rId24" Type="http://schemas.openxmlformats.org/officeDocument/2006/relationships/hyperlink" Target="https://m.edsoo.ru/39859ef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m.edsoo.ru/f16b68d7" TargetMode="External"/><Relationship Id="rId15" Type="http://schemas.openxmlformats.org/officeDocument/2006/relationships/hyperlink" Target="https://m.edsoo.ru/f16b68d7" TargetMode="External"/><Relationship Id="rId23" Type="http://schemas.openxmlformats.org/officeDocument/2006/relationships/hyperlink" Target="https://m.edsoo.ru/39859ef1" TargetMode="External"/><Relationship Id="rId28" Type="http://schemas.openxmlformats.org/officeDocument/2006/relationships/hyperlink" Target="https://m.edsoo.ru/39859ef1" TargetMode="External"/><Relationship Id="rId10" Type="http://schemas.openxmlformats.org/officeDocument/2006/relationships/hyperlink" Target="https://m.edsoo.ru/f16b68d7" TargetMode="External"/><Relationship Id="rId19" Type="http://schemas.openxmlformats.org/officeDocument/2006/relationships/hyperlink" Target="https://m.edsoo.ru/39859ef1" TargetMode="External"/><Relationship Id="rId31" Type="http://schemas.openxmlformats.org/officeDocument/2006/relationships/hyperlink" Target="https://m.edsoo.ru/39859e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6b68d7" TargetMode="External"/><Relationship Id="rId14" Type="http://schemas.openxmlformats.org/officeDocument/2006/relationships/hyperlink" Target="https://m.edsoo.ru/f16b68d7" TargetMode="External"/><Relationship Id="rId22" Type="http://schemas.openxmlformats.org/officeDocument/2006/relationships/hyperlink" Target="https://m.edsoo.ru/39859ef1" TargetMode="External"/><Relationship Id="rId27" Type="http://schemas.openxmlformats.org/officeDocument/2006/relationships/hyperlink" Target="https://m.edsoo.ru/39859ef1" TargetMode="External"/><Relationship Id="rId30" Type="http://schemas.openxmlformats.org/officeDocument/2006/relationships/hyperlink" Target="https://m.edsoo.ru/39859e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42</Pages>
  <Words>10560</Words>
  <Characters>60193</Characters>
  <Application>Microsoft Office Word</Application>
  <DocSecurity>0</DocSecurity>
  <Lines>501</Lines>
  <Paragraphs>141</Paragraphs>
  <ScaleCrop>false</ScaleCrop>
  <Company/>
  <LinksUpToDate>false</LinksUpToDate>
  <CharactersWithSpaces>70612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2024-08-31T10:58:00Z</dcterms:created>
  <dcterms:modified xsi:type="dcterms:W3CDTF">2024-09-24T08:36:00Z</dcterms:modified>
</cp:coreProperties>
</file>