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39" w:rsidRPr="00760999" w:rsidRDefault="00AD7F39" w:rsidP="00AD7F39">
      <w:pPr>
        <w:spacing w:after="0" w:line="408" w:lineRule="auto"/>
        <w:ind w:left="120"/>
        <w:jc w:val="center"/>
        <w:rPr>
          <w:lang w:val="ru-RU"/>
        </w:rPr>
      </w:pPr>
      <w:bookmarkStart w:id="0" w:name="block-22841091"/>
      <w:r w:rsidRPr="007609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D7F39" w:rsidRPr="00760999" w:rsidRDefault="00AD7F39" w:rsidP="00AD7F39">
      <w:pPr>
        <w:spacing w:after="0" w:line="408" w:lineRule="auto"/>
        <w:ind w:left="120"/>
        <w:jc w:val="center"/>
        <w:rPr>
          <w:lang w:val="ru-RU"/>
        </w:rPr>
      </w:pPr>
      <w:bookmarkStart w:id="1" w:name="af189c85-0929-46a5-b977-308f701b6bbe"/>
      <w:r w:rsidRPr="0076099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</w:p>
    <w:p w:rsidR="00AD7F39" w:rsidRPr="00760999" w:rsidRDefault="00AD7F39" w:rsidP="00AD7F39">
      <w:pPr>
        <w:spacing w:after="0" w:line="408" w:lineRule="auto"/>
        <w:ind w:left="120"/>
        <w:jc w:val="center"/>
        <w:rPr>
          <w:lang w:val="ru-RU"/>
        </w:rPr>
      </w:pPr>
      <w:bookmarkStart w:id="2" w:name="463b0088-d481-4bf6-abda-926c4005240f"/>
      <w:r w:rsidRPr="0076099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AD7F39" w:rsidRPr="00760999" w:rsidRDefault="00AD7F39" w:rsidP="00AD7F39">
      <w:pPr>
        <w:spacing w:after="0" w:line="408" w:lineRule="auto"/>
        <w:ind w:left="120"/>
        <w:jc w:val="center"/>
        <w:rPr>
          <w:lang w:val="ru-RU"/>
        </w:rPr>
      </w:pPr>
      <w:r w:rsidRPr="00760999">
        <w:rPr>
          <w:rFonts w:ascii="Times New Roman" w:hAnsi="Times New Roman"/>
          <w:b/>
          <w:color w:val="000000"/>
          <w:sz w:val="28"/>
          <w:lang w:val="ru-RU"/>
        </w:rPr>
        <w:t>БОУ г. Омска "Гимназия № 43"</w:t>
      </w:r>
    </w:p>
    <w:p w:rsidR="00AD7F39" w:rsidRPr="00760999" w:rsidRDefault="00AD7F39" w:rsidP="00AD7F39">
      <w:pPr>
        <w:spacing w:after="0"/>
        <w:ind w:left="120"/>
        <w:rPr>
          <w:lang w:val="ru-RU"/>
        </w:rPr>
      </w:pPr>
    </w:p>
    <w:p w:rsidR="00AD7F39" w:rsidRPr="00760999" w:rsidRDefault="00AD7F39" w:rsidP="00AD7F39">
      <w:pPr>
        <w:spacing w:after="0"/>
        <w:ind w:left="120"/>
        <w:rPr>
          <w:lang w:val="ru-RU"/>
        </w:rPr>
      </w:pPr>
    </w:p>
    <w:p w:rsidR="00AD7F39" w:rsidRPr="00760999" w:rsidRDefault="00AD7F39" w:rsidP="00AD7F39">
      <w:pPr>
        <w:spacing w:after="0"/>
        <w:ind w:left="120"/>
        <w:rPr>
          <w:lang w:val="ru-RU"/>
        </w:rPr>
      </w:pPr>
    </w:p>
    <w:p w:rsidR="00AD7F39" w:rsidRPr="00760999" w:rsidRDefault="00AD7F39" w:rsidP="00AD7F3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D7F39" w:rsidRPr="00732B07" w:rsidTr="00B4050D">
        <w:tc>
          <w:tcPr>
            <w:tcW w:w="3114" w:type="dxa"/>
          </w:tcPr>
          <w:p w:rsidR="00AD7F39" w:rsidRPr="0040209D" w:rsidRDefault="00AD7F39" w:rsidP="00B405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D7F39" w:rsidRPr="008944ED" w:rsidRDefault="00AD7F39" w:rsidP="00B405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гуманитарных дисциплин</w:t>
            </w:r>
          </w:p>
          <w:p w:rsidR="00AD7F39" w:rsidRDefault="00AD7F39" w:rsidP="00B405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7F39" w:rsidRPr="008944ED" w:rsidRDefault="00AD7F39" w:rsidP="00B405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Пяткова И.Н.</w:t>
            </w:r>
          </w:p>
          <w:p w:rsidR="00732B07" w:rsidRDefault="00732B07" w:rsidP="00B405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AD7F3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AD7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D7F39" w:rsidRDefault="00732B07" w:rsidP="00B405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D7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02» </w:t>
            </w:r>
            <w:r w:rsidR="00AD7F3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D7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D7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AD7F39" w:rsidRPr="0040209D" w:rsidRDefault="00AD7F39" w:rsidP="00B405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7F39" w:rsidRPr="0040209D" w:rsidRDefault="00AD7F39" w:rsidP="00B405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D7F39" w:rsidRPr="008944ED" w:rsidRDefault="00AD7F39" w:rsidP="00B405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AD7F39" w:rsidRDefault="00AD7F39" w:rsidP="00B405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7F39" w:rsidRPr="008944ED" w:rsidRDefault="00AD7F39" w:rsidP="00B405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Гашкова О.Н.</w:t>
            </w:r>
          </w:p>
          <w:p w:rsidR="00732B07" w:rsidRDefault="00732B07" w:rsidP="00B405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AD7F3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AD7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D7F39" w:rsidRDefault="00AD7F39" w:rsidP="00B405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D7F39" w:rsidRPr="0040209D" w:rsidRDefault="00AD7F39" w:rsidP="00B405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7F39" w:rsidRDefault="00AD7F39" w:rsidP="00B405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D7F39" w:rsidRPr="008944ED" w:rsidRDefault="00AD7F39" w:rsidP="00B405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 Омска "Гимназия №43"</w:t>
            </w:r>
          </w:p>
          <w:p w:rsidR="00AD7F39" w:rsidRDefault="00AD7F39" w:rsidP="00B405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7F39" w:rsidRPr="008944ED" w:rsidRDefault="00AD7F39" w:rsidP="00B405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Одинцева О.А.</w:t>
            </w:r>
          </w:p>
          <w:p w:rsidR="00732B07" w:rsidRDefault="00732B07" w:rsidP="00B405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№25 </w:t>
            </w:r>
          </w:p>
          <w:p w:rsidR="00AD7F39" w:rsidRDefault="00732B07" w:rsidP="00B405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AD7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«2» </w:t>
            </w:r>
            <w:r w:rsidR="00AD7F3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AD7F3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D7F3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D7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D7F3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 w:rsidR="00AD7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D7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="00AD7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D7F39" w:rsidRPr="0040209D" w:rsidRDefault="00AD7F39" w:rsidP="00B405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7F39" w:rsidRPr="00760999" w:rsidRDefault="00AD7F39" w:rsidP="00AD7F39">
      <w:pPr>
        <w:spacing w:after="0"/>
        <w:rPr>
          <w:lang w:val="ru-RU"/>
        </w:rPr>
      </w:pPr>
    </w:p>
    <w:p w:rsidR="00AD7F39" w:rsidRPr="00760999" w:rsidRDefault="00AD7F39" w:rsidP="00AD7F39">
      <w:pPr>
        <w:spacing w:after="0"/>
        <w:ind w:left="120"/>
        <w:rPr>
          <w:lang w:val="ru-RU"/>
        </w:rPr>
      </w:pPr>
    </w:p>
    <w:p w:rsidR="00AD7F39" w:rsidRPr="00760999" w:rsidRDefault="00AD7F39" w:rsidP="00AD7F39">
      <w:pPr>
        <w:spacing w:after="0"/>
        <w:rPr>
          <w:lang w:val="ru-RU"/>
        </w:rPr>
      </w:pPr>
    </w:p>
    <w:p w:rsidR="00AD7F39" w:rsidRPr="00760999" w:rsidRDefault="00AD7F39" w:rsidP="00AD7F39">
      <w:pPr>
        <w:spacing w:after="0"/>
        <w:ind w:left="120"/>
        <w:rPr>
          <w:lang w:val="ru-RU"/>
        </w:rPr>
      </w:pPr>
    </w:p>
    <w:p w:rsidR="00AD7F39" w:rsidRPr="00760999" w:rsidRDefault="00AD7F39" w:rsidP="00AD7F39">
      <w:pPr>
        <w:spacing w:after="0"/>
        <w:ind w:left="120"/>
        <w:rPr>
          <w:lang w:val="ru-RU"/>
        </w:rPr>
      </w:pPr>
    </w:p>
    <w:p w:rsidR="00AD7F39" w:rsidRPr="00760999" w:rsidRDefault="00AD7F39" w:rsidP="00AD7F39">
      <w:pPr>
        <w:spacing w:after="0" w:line="408" w:lineRule="auto"/>
        <w:ind w:left="120"/>
        <w:jc w:val="center"/>
        <w:rPr>
          <w:lang w:val="ru-RU"/>
        </w:rPr>
      </w:pPr>
      <w:r w:rsidRPr="007609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D7F39" w:rsidRPr="00760999" w:rsidRDefault="00AD7F39" w:rsidP="00AD7F39">
      <w:pPr>
        <w:spacing w:after="0" w:line="408" w:lineRule="auto"/>
        <w:ind w:left="120"/>
        <w:jc w:val="center"/>
        <w:rPr>
          <w:lang w:val="ru-RU"/>
        </w:rPr>
      </w:pPr>
      <w:r w:rsidRPr="007609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0999">
        <w:rPr>
          <w:rFonts w:ascii="Times New Roman" w:hAnsi="Times New Roman"/>
          <w:color w:val="000000"/>
          <w:sz w:val="28"/>
          <w:lang w:val="ru-RU"/>
        </w:rPr>
        <w:t xml:space="preserve"> 3812115)</w:t>
      </w:r>
    </w:p>
    <w:p w:rsidR="00AD7F39" w:rsidRPr="00760999" w:rsidRDefault="00AD7F39" w:rsidP="00AD7F3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– 9</w:t>
      </w:r>
      <w:r w:rsidRPr="0076099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D7F39" w:rsidRPr="00760999" w:rsidRDefault="00AD7F39" w:rsidP="00AD7F39">
      <w:pPr>
        <w:spacing w:after="0"/>
        <w:ind w:left="120"/>
        <w:jc w:val="center"/>
        <w:rPr>
          <w:lang w:val="ru-RU"/>
        </w:rPr>
      </w:pPr>
    </w:p>
    <w:p w:rsidR="00AD7F39" w:rsidRPr="00760999" w:rsidRDefault="00AD7F39" w:rsidP="00AD7F39">
      <w:pPr>
        <w:spacing w:after="0"/>
        <w:ind w:left="120"/>
        <w:jc w:val="center"/>
        <w:rPr>
          <w:lang w:val="ru-RU"/>
        </w:rPr>
      </w:pPr>
    </w:p>
    <w:p w:rsidR="00AD7F39" w:rsidRPr="00760999" w:rsidRDefault="00AD7F39" w:rsidP="00AD7F39">
      <w:pPr>
        <w:spacing w:after="0"/>
        <w:ind w:left="120"/>
        <w:jc w:val="center"/>
        <w:rPr>
          <w:lang w:val="ru-RU"/>
        </w:rPr>
      </w:pPr>
    </w:p>
    <w:p w:rsidR="00AD7F39" w:rsidRDefault="00AD7F39" w:rsidP="00AD7F39">
      <w:pPr>
        <w:spacing w:after="0"/>
        <w:ind w:left="120"/>
        <w:jc w:val="center"/>
        <w:rPr>
          <w:lang w:val="ru-RU"/>
        </w:rPr>
      </w:pPr>
    </w:p>
    <w:p w:rsidR="00732B07" w:rsidRDefault="00732B07" w:rsidP="00AD7F39">
      <w:pPr>
        <w:spacing w:after="0"/>
        <w:ind w:left="120"/>
        <w:jc w:val="center"/>
        <w:rPr>
          <w:lang w:val="ru-RU"/>
        </w:rPr>
      </w:pPr>
    </w:p>
    <w:p w:rsidR="00732B07" w:rsidRPr="00760999" w:rsidRDefault="00732B07" w:rsidP="00AD7F39">
      <w:pPr>
        <w:spacing w:after="0"/>
        <w:ind w:left="120"/>
        <w:jc w:val="center"/>
        <w:rPr>
          <w:lang w:val="ru-RU"/>
        </w:rPr>
      </w:pPr>
    </w:p>
    <w:p w:rsidR="00AD7F39" w:rsidRPr="00760999" w:rsidRDefault="00AD7F39" w:rsidP="00AD7F39">
      <w:pPr>
        <w:spacing w:after="0"/>
        <w:ind w:left="120"/>
        <w:jc w:val="center"/>
        <w:rPr>
          <w:lang w:val="ru-RU"/>
        </w:rPr>
      </w:pPr>
    </w:p>
    <w:p w:rsidR="00AD7F39" w:rsidRPr="00760999" w:rsidRDefault="00AD7F39" w:rsidP="00AD7F39">
      <w:pPr>
        <w:spacing w:after="0"/>
        <w:ind w:left="120"/>
        <w:jc w:val="center"/>
        <w:rPr>
          <w:lang w:val="ru-RU"/>
        </w:rPr>
      </w:pPr>
    </w:p>
    <w:p w:rsidR="00AD7F39" w:rsidRPr="00760999" w:rsidRDefault="00AD7F39" w:rsidP="00AD7F39">
      <w:pPr>
        <w:spacing w:after="0"/>
        <w:ind w:left="120"/>
        <w:jc w:val="center"/>
        <w:rPr>
          <w:lang w:val="ru-RU"/>
        </w:rPr>
      </w:pPr>
    </w:p>
    <w:p w:rsidR="00AD7F39" w:rsidRPr="00760999" w:rsidRDefault="00AD7F39" w:rsidP="00AD7F39">
      <w:pPr>
        <w:spacing w:after="0"/>
        <w:ind w:left="120"/>
        <w:jc w:val="center"/>
        <w:rPr>
          <w:lang w:val="ru-RU"/>
        </w:rPr>
      </w:pPr>
      <w:bookmarkStart w:id="3" w:name="f6381b5f-17d8-42b1-af10-bd6acb6f4f9c"/>
      <w:r w:rsidRPr="00760999">
        <w:rPr>
          <w:rFonts w:ascii="Times New Roman" w:hAnsi="Times New Roman"/>
          <w:b/>
          <w:color w:val="000000"/>
          <w:sz w:val="28"/>
          <w:lang w:val="ru-RU"/>
        </w:rPr>
        <w:t xml:space="preserve">г. Омск </w:t>
      </w:r>
      <w:bookmarkStart w:id="4" w:name="b7e664f6-9509-4f54-abb4-bee3538f67a4"/>
      <w:bookmarkEnd w:id="3"/>
      <w:r w:rsidRPr="0076099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AD7F39" w:rsidRDefault="00AD7F39" w:rsidP="005D0FB0">
      <w:pPr>
        <w:spacing w:after="0" w:line="264" w:lineRule="auto"/>
        <w:ind w:left="-142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86548" w:rsidRPr="00AD7F39" w:rsidRDefault="00586548">
      <w:pPr>
        <w:rPr>
          <w:lang w:val="ru-RU"/>
        </w:rPr>
        <w:sectPr w:rsidR="00586548" w:rsidRPr="00AD7F39">
          <w:pgSz w:w="11906" w:h="16383"/>
          <w:pgMar w:top="1134" w:right="850" w:bottom="1134" w:left="1701" w:header="720" w:footer="720" w:gutter="0"/>
          <w:cols w:space="720"/>
        </w:sect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bookmarkStart w:id="5" w:name="block-22841089"/>
      <w:bookmarkEnd w:id="0"/>
      <w:r w:rsidRPr="005D0F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н. э.» и «н. э.»). Историческая карта.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D0FB0">
        <w:rPr>
          <w:rFonts w:ascii="Times New Roman" w:hAnsi="Times New Roman"/>
          <w:color w:val="000000"/>
          <w:sz w:val="28"/>
          <w:lang w:val="ru-RU"/>
        </w:rPr>
        <w:t>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D0FB0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AD7F39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5D0FB0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D0FB0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D0FB0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D0F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D7F39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5D0FB0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5D0FB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D0F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D0F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D7F39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Обострение социальных противоречий в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5D0FB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D7F39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5D0FB0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86548" w:rsidRPr="005D0FB0" w:rsidRDefault="00586548">
      <w:pPr>
        <w:spacing w:after="0"/>
        <w:ind w:left="120"/>
        <w:rPr>
          <w:lang w:val="ru-RU"/>
        </w:rPr>
      </w:pPr>
    </w:p>
    <w:p w:rsidR="00586548" w:rsidRPr="005D0FB0" w:rsidRDefault="00AD7F39">
      <w:pPr>
        <w:spacing w:after="0"/>
        <w:ind w:left="120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86548" w:rsidRPr="005D0FB0" w:rsidRDefault="00586548">
      <w:pPr>
        <w:spacing w:after="0"/>
        <w:ind w:left="120"/>
        <w:rPr>
          <w:lang w:val="ru-RU"/>
        </w:rPr>
      </w:pP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D0FB0">
        <w:rPr>
          <w:rFonts w:ascii="Times New Roman" w:hAnsi="Times New Roman"/>
          <w:color w:val="000000"/>
          <w:sz w:val="28"/>
          <w:lang w:val="ru-RU"/>
        </w:rPr>
        <w:t>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AD7F39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5D0FB0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D0F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D7F39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D0FB0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D0FB0">
        <w:rPr>
          <w:rFonts w:ascii="Times New Roman" w:hAnsi="Times New Roman"/>
          <w:color w:val="000000"/>
          <w:sz w:val="28"/>
          <w:lang w:val="ru-RU"/>
        </w:rPr>
        <w:t>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D0FB0">
        <w:rPr>
          <w:rFonts w:ascii="Times New Roman" w:hAnsi="Times New Roman"/>
          <w:color w:val="000000"/>
          <w:sz w:val="28"/>
          <w:lang w:val="ru-RU"/>
        </w:rPr>
        <w:t>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D0F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AD7F39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D7F39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5D0FB0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AD7F39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5D0FB0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</w:t>
      </w:r>
      <w:r w:rsidRPr="00AD7F39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5D0FB0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D0F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D0F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AD7F39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</w:t>
      </w:r>
      <w:proofErr w:type="gramStart"/>
      <w:r w:rsidRPr="00AD7F3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D7F39">
        <w:rPr>
          <w:rFonts w:ascii="Times New Roman" w:hAnsi="Times New Roman"/>
          <w:color w:val="000000"/>
          <w:sz w:val="28"/>
          <w:lang w:val="ru-RU"/>
        </w:rPr>
        <w:t xml:space="preserve">. Локк и Т. Гоббс. </w:t>
      </w:r>
      <w:r w:rsidRPr="005D0FB0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D0FB0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D0FB0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D0FB0">
        <w:rPr>
          <w:rFonts w:ascii="Times New Roman" w:hAnsi="Times New Roman"/>
          <w:color w:val="000000"/>
          <w:sz w:val="28"/>
          <w:lang w:val="ru-RU"/>
        </w:rPr>
        <w:t>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D0FB0">
        <w:rPr>
          <w:rFonts w:ascii="Times New Roman" w:hAnsi="Times New Roman"/>
          <w:color w:val="000000"/>
          <w:sz w:val="28"/>
          <w:lang w:val="ru-RU"/>
        </w:rPr>
        <w:t>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D0FB0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D0FB0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D0FB0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D0FB0">
        <w:rPr>
          <w:rFonts w:ascii="Times New Roman" w:hAnsi="Times New Roman"/>
          <w:color w:val="000000"/>
          <w:sz w:val="28"/>
          <w:lang w:val="ru-RU"/>
        </w:rPr>
        <w:t>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D0FB0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D0FB0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D0FB0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5D0FB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D0FB0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D0FB0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86548" w:rsidRPr="005D0FB0" w:rsidRDefault="00586548">
      <w:pPr>
        <w:rPr>
          <w:lang w:val="ru-RU"/>
        </w:rPr>
        <w:sectPr w:rsidR="00586548" w:rsidRPr="005D0FB0">
          <w:pgSz w:w="11906" w:h="16383"/>
          <w:pgMar w:top="1134" w:right="850" w:bottom="1134" w:left="1701" w:header="720" w:footer="720" w:gutter="0"/>
          <w:cols w:space="720"/>
        </w:sect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bookmarkStart w:id="6" w:name="block-22841090"/>
      <w:bookmarkEnd w:id="5"/>
      <w:r w:rsidRPr="005D0F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D0FB0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86548" w:rsidRPr="005D0FB0" w:rsidRDefault="00586548">
      <w:pPr>
        <w:spacing w:after="0"/>
        <w:ind w:left="120"/>
        <w:rPr>
          <w:lang w:val="ru-RU"/>
        </w:rPr>
      </w:pPr>
    </w:p>
    <w:p w:rsidR="00586548" w:rsidRPr="005D0FB0" w:rsidRDefault="00AD7F39">
      <w:pPr>
        <w:spacing w:after="0"/>
        <w:ind w:left="120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86548" w:rsidRPr="005D0FB0" w:rsidRDefault="00AD7F39">
      <w:pPr>
        <w:spacing w:after="0" w:line="264" w:lineRule="auto"/>
        <w:ind w:firstLine="60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86548" w:rsidRPr="005D0FB0" w:rsidRDefault="00AD7F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86548" w:rsidRPr="005D0FB0" w:rsidRDefault="00AD7F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86548" w:rsidRPr="005D0FB0" w:rsidRDefault="00AD7F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86548" w:rsidRPr="005D0FB0" w:rsidRDefault="00AD7F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86548" w:rsidRPr="005D0FB0" w:rsidRDefault="00AD7F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86548" w:rsidRDefault="00AD7F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86548" w:rsidRPr="005D0FB0" w:rsidRDefault="00AD7F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86548" w:rsidRPr="005D0FB0" w:rsidRDefault="00AD7F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86548" w:rsidRDefault="00AD7F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86548" w:rsidRPr="005D0FB0" w:rsidRDefault="00AD7F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86548" w:rsidRPr="005D0FB0" w:rsidRDefault="00AD7F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86548" w:rsidRPr="005D0FB0" w:rsidRDefault="00AD7F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86548" w:rsidRDefault="00AD7F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86548" w:rsidRPr="005D0FB0" w:rsidRDefault="00AD7F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86548" w:rsidRPr="005D0FB0" w:rsidRDefault="00AD7F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586548" w:rsidRPr="005D0FB0" w:rsidRDefault="00AD7F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86548" w:rsidRPr="005D0FB0" w:rsidRDefault="00AD7F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86548" w:rsidRPr="005D0FB0" w:rsidRDefault="00AD7F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86548" w:rsidRPr="005D0FB0" w:rsidRDefault="00AD7F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86548" w:rsidRPr="005D0FB0" w:rsidRDefault="00AD7F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586548" w:rsidRPr="005D0FB0" w:rsidRDefault="00AD7F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586548" w:rsidRPr="005D0FB0" w:rsidRDefault="00AD7F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86548" w:rsidRPr="005D0FB0" w:rsidRDefault="00AD7F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86548" w:rsidRPr="005D0FB0" w:rsidRDefault="00AD7F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86548" w:rsidRDefault="00AD7F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86548" w:rsidRPr="005D0FB0" w:rsidRDefault="00AD7F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86548" w:rsidRPr="005D0FB0" w:rsidRDefault="00AD7F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86548" w:rsidRPr="005D0FB0" w:rsidRDefault="00AD7F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86548" w:rsidRPr="005D0FB0" w:rsidRDefault="00AD7F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86548" w:rsidRPr="005D0FB0" w:rsidRDefault="00AD7F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86548" w:rsidRPr="005D0FB0" w:rsidRDefault="00AD7F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86548" w:rsidRPr="005D0FB0" w:rsidRDefault="00AD7F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86548" w:rsidRDefault="00AD7F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86548" w:rsidRPr="005D0FB0" w:rsidRDefault="00AD7F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86548" w:rsidRPr="005D0FB0" w:rsidRDefault="00AD7F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86548" w:rsidRDefault="00AD7F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86548" w:rsidRPr="005D0FB0" w:rsidRDefault="00AD7F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86548" w:rsidRPr="005D0FB0" w:rsidRDefault="00AD7F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86548" w:rsidRPr="005D0FB0" w:rsidRDefault="00AD7F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86548" w:rsidRPr="005D0FB0" w:rsidRDefault="00AD7F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586548" w:rsidRPr="005D0FB0" w:rsidRDefault="00AD7F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86548" w:rsidRDefault="00AD7F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86548" w:rsidRPr="005D0FB0" w:rsidRDefault="00AD7F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86548" w:rsidRPr="005D0FB0" w:rsidRDefault="00AD7F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86548" w:rsidRPr="005D0FB0" w:rsidRDefault="00AD7F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86548" w:rsidRPr="005D0FB0" w:rsidRDefault="00AD7F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86548" w:rsidRPr="005D0FB0" w:rsidRDefault="00AD7F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86548" w:rsidRPr="005D0FB0" w:rsidRDefault="00AD7F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86548" w:rsidRPr="005D0FB0" w:rsidRDefault="00AD7F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86548" w:rsidRPr="005D0FB0" w:rsidRDefault="00AD7F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86548" w:rsidRPr="005D0FB0" w:rsidRDefault="00AD7F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86548" w:rsidRPr="005D0FB0" w:rsidRDefault="00AD7F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586548" w:rsidRDefault="00AD7F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86548" w:rsidRPr="005D0FB0" w:rsidRDefault="00AD7F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86548" w:rsidRPr="005D0FB0" w:rsidRDefault="00AD7F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86548" w:rsidRPr="005D0FB0" w:rsidRDefault="00AD7F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86548" w:rsidRPr="005D0FB0" w:rsidRDefault="00AD7F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0F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586548" w:rsidRPr="005D0FB0" w:rsidRDefault="00AD7F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0F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86548" w:rsidRPr="005D0FB0" w:rsidRDefault="00AD7F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0F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86548" w:rsidRPr="005D0FB0" w:rsidRDefault="00AD7F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86548" w:rsidRDefault="00AD7F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86548" w:rsidRPr="005D0FB0" w:rsidRDefault="00AD7F3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0F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86548" w:rsidRPr="005D0FB0" w:rsidRDefault="00AD7F3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86548" w:rsidRDefault="00AD7F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86548" w:rsidRPr="005D0FB0" w:rsidRDefault="00AD7F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86548" w:rsidRPr="005D0FB0" w:rsidRDefault="00AD7F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86548" w:rsidRPr="005D0FB0" w:rsidRDefault="00AD7F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86548" w:rsidRPr="005D0FB0" w:rsidRDefault="00AD7F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586548" w:rsidRDefault="00AD7F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86548" w:rsidRPr="005D0FB0" w:rsidRDefault="00AD7F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0F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586548" w:rsidRDefault="00AD7F39">
      <w:pPr>
        <w:numPr>
          <w:ilvl w:val="0"/>
          <w:numId w:val="21"/>
        </w:numPr>
        <w:spacing w:after="0" w:line="264" w:lineRule="auto"/>
        <w:jc w:val="both"/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0F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86548" w:rsidRPr="005D0FB0" w:rsidRDefault="00AD7F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86548" w:rsidRPr="005D0FB0" w:rsidRDefault="00AD7F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86548" w:rsidRPr="005D0FB0" w:rsidRDefault="00AD7F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D0F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D0F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586548" w:rsidRPr="005D0FB0" w:rsidRDefault="00AD7F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86548" w:rsidRPr="005D0FB0" w:rsidRDefault="00AD7F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0F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86548" w:rsidRPr="005D0FB0" w:rsidRDefault="00AD7F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86548" w:rsidRPr="005D0FB0" w:rsidRDefault="00AD7F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86548" w:rsidRPr="005D0FB0" w:rsidRDefault="00AD7F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0F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86548" w:rsidRPr="005D0FB0" w:rsidRDefault="00AD7F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D0F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86548" w:rsidRDefault="00AD7F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86548" w:rsidRPr="005D0FB0" w:rsidRDefault="00AD7F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86548" w:rsidRPr="005D0FB0" w:rsidRDefault="00AD7F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D0F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586548" w:rsidRDefault="00AD7F39">
      <w:pPr>
        <w:numPr>
          <w:ilvl w:val="0"/>
          <w:numId w:val="23"/>
        </w:numPr>
        <w:spacing w:after="0" w:line="264" w:lineRule="auto"/>
        <w:jc w:val="both"/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0F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86548" w:rsidRDefault="00586548">
      <w:pPr>
        <w:spacing w:after="0" w:line="264" w:lineRule="auto"/>
        <w:ind w:left="120"/>
        <w:jc w:val="both"/>
      </w:pPr>
    </w:p>
    <w:p w:rsidR="00586548" w:rsidRPr="004D01A3" w:rsidRDefault="00AD7F39">
      <w:pPr>
        <w:spacing w:after="0" w:line="264" w:lineRule="auto"/>
        <w:ind w:left="120"/>
        <w:jc w:val="both"/>
        <w:rPr>
          <w:lang w:val="ru-RU"/>
        </w:rPr>
      </w:pPr>
      <w:r w:rsidRPr="004D01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86548" w:rsidRPr="004D01A3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86548" w:rsidRPr="005D0FB0" w:rsidRDefault="00AD7F3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586548" w:rsidRPr="005D0FB0" w:rsidRDefault="00AD7F3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</w:t>
      </w: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86548" w:rsidRPr="005D0FB0" w:rsidRDefault="00AD7F3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86548" w:rsidRPr="005D0FB0" w:rsidRDefault="00AD7F3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86548" w:rsidRDefault="00AD7F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86548" w:rsidRPr="005D0FB0" w:rsidRDefault="00AD7F3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</w:t>
      </w:r>
    </w:p>
    <w:p w:rsidR="00586548" w:rsidRDefault="00AD7F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86548" w:rsidRPr="005D0FB0" w:rsidRDefault="00AD7F3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86548" w:rsidRPr="005D0FB0" w:rsidRDefault="00AD7F3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86548" w:rsidRPr="005D0FB0" w:rsidRDefault="00AD7F3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586548" w:rsidRDefault="00AD7F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86548" w:rsidRPr="005D0FB0" w:rsidRDefault="00AD7F3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586548" w:rsidRPr="005D0FB0" w:rsidRDefault="00AD7F3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586548" w:rsidRPr="005D0FB0" w:rsidRDefault="00AD7F3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.;</w:t>
      </w:r>
    </w:p>
    <w:p w:rsidR="00586548" w:rsidRPr="005D0FB0" w:rsidRDefault="00AD7F3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86548" w:rsidRPr="005D0FB0" w:rsidRDefault="00AD7F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586548" w:rsidRPr="005D0FB0" w:rsidRDefault="00AD7F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86548" w:rsidRPr="005D0FB0" w:rsidRDefault="00AD7F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86548" w:rsidRPr="005D0FB0" w:rsidRDefault="00AD7F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86548" w:rsidRPr="005D0FB0" w:rsidRDefault="00AD7F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86548" w:rsidRPr="005D0FB0" w:rsidRDefault="00AD7F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86548" w:rsidRPr="005D0FB0" w:rsidRDefault="00AD7F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86548" w:rsidRDefault="00AD7F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86548" w:rsidRPr="005D0FB0" w:rsidRDefault="00AD7F3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586548" w:rsidRPr="005D0FB0" w:rsidRDefault="00AD7F3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86548" w:rsidRPr="005D0FB0" w:rsidRDefault="00586548">
      <w:pPr>
        <w:spacing w:after="0" w:line="264" w:lineRule="auto"/>
        <w:ind w:left="120"/>
        <w:jc w:val="both"/>
        <w:rPr>
          <w:lang w:val="ru-RU"/>
        </w:rPr>
      </w:pP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86548" w:rsidRPr="005D0FB0" w:rsidRDefault="00AD7F3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586548" w:rsidRPr="005D0FB0" w:rsidRDefault="00AD7F3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.;</w:t>
      </w:r>
    </w:p>
    <w:p w:rsidR="00586548" w:rsidRPr="005D0FB0" w:rsidRDefault="00AD7F3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586548" w:rsidRPr="005D0FB0" w:rsidRDefault="00AD7F3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86548" w:rsidRPr="005D0FB0" w:rsidRDefault="00AD7F3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86548" w:rsidRDefault="00AD7F3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86548" w:rsidRPr="005D0FB0" w:rsidRDefault="00AD7F3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86548" w:rsidRDefault="00AD7F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86548" w:rsidRPr="005D0FB0" w:rsidRDefault="00AD7F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.;</w:t>
      </w:r>
    </w:p>
    <w:p w:rsidR="00586548" w:rsidRPr="005D0FB0" w:rsidRDefault="00AD7F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86548" w:rsidRDefault="00AD7F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86548" w:rsidRPr="005D0FB0" w:rsidRDefault="00AD7F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86548" w:rsidRPr="005D0FB0" w:rsidRDefault="00AD7F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86548" w:rsidRPr="005D0FB0" w:rsidRDefault="00AD7F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586548" w:rsidRPr="005D0FB0" w:rsidRDefault="00AD7F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86548" w:rsidRDefault="00AD7F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86548" w:rsidRPr="005D0FB0" w:rsidRDefault="00AD7F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586548" w:rsidRPr="005D0FB0" w:rsidRDefault="00AD7F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586548" w:rsidRPr="005D0FB0" w:rsidRDefault="00AD7F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586548" w:rsidRPr="005D0FB0" w:rsidRDefault="00AD7F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86548" w:rsidRPr="005D0FB0" w:rsidRDefault="00AD7F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86548" w:rsidRPr="005D0FB0" w:rsidRDefault="00AD7F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86548" w:rsidRPr="005D0FB0" w:rsidRDefault="00AD7F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86548" w:rsidRPr="005D0FB0" w:rsidRDefault="00AD7F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86548" w:rsidRPr="005D0FB0" w:rsidRDefault="00AD7F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</w:t>
      </w:r>
    </w:p>
    <w:p w:rsidR="00586548" w:rsidRPr="005D0FB0" w:rsidRDefault="00AD7F39">
      <w:pPr>
        <w:spacing w:after="0" w:line="264" w:lineRule="auto"/>
        <w:ind w:left="120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86548" w:rsidRPr="005D0FB0" w:rsidRDefault="00AD7F3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586548" w:rsidRPr="005D0FB0" w:rsidRDefault="00AD7F3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86548" w:rsidRPr="005D0FB0" w:rsidRDefault="00AD7F3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86548" w:rsidRDefault="00AD7F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86548" w:rsidRPr="005D0FB0" w:rsidRDefault="00AD7F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586548" w:rsidRPr="005D0FB0" w:rsidRDefault="00AD7F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586548" w:rsidRPr="005D0FB0" w:rsidRDefault="00AD7F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D0FB0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86548" w:rsidRPr="005D0FB0" w:rsidRDefault="00AD7F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0FB0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D0FB0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D0FB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86548" w:rsidRPr="005D0FB0" w:rsidRDefault="00586548">
      <w:pPr>
        <w:rPr>
          <w:lang w:val="ru-RU"/>
        </w:rPr>
        <w:sectPr w:rsidR="00586548" w:rsidRPr="005D0FB0">
          <w:pgSz w:w="11906" w:h="16383"/>
          <w:pgMar w:top="1134" w:right="850" w:bottom="1134" w:left="1701" w:header="720" w:footer="720" w:gutter="0"/>
          <w:cols w:space="720"/>
        </w:sectPr>
      </w:pPr>
    </w:p>
    <w:p w:rsidR="00586548" w:rsidRDefault="00AD7F39">
      <w:pPr>
        <w:spacing w:after="0"/>
        <w:ind w:left="120"/>
      </w:pPr>
      <w:bookmarkStart w:id="7" w:name="block-22841086"/>
      <w:bookmarkEnd w:id="6"/>
      <w:r w:rsidRPr="005D0F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6548" w:rsidRDefault="00AD7F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58654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548" w:rsidRDefault="00586548">
            <w:pPr>
              <w:spacing w:after="0"/>
              <w:ind w:left="135"/>
            </w:pPr>
          </w:p>
        </w:tc>
      </w:tr>
      <w:tr w:rsidR="00586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48" w:rsidRDefault="00586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48" w:rsidRDefault="0058654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48" w:rsidRDefault="00586548"/>
        </w:tc>
      </w:tr>
      <w:tr w:rsidR="00586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41393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548" w:rsidRDefault="00586548"/>
        </w:tc>
      </w:tr>
      <w:tr w:rsidR="00586548" w:rsidRPr="00837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41393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41393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41393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41393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41393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41393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548" w:rsidRDefault="00586548"/>
        </w:tc>
      </w:tr>
      <w:tr w:rsidR="00586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41393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41393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41393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41393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548" w:rsidRDefault="00586548"/>
        </w:tc>
      </w:tr>
      <w:tr w:rsidR="00586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41393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41393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41393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41393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41393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548" w:rsidRDefault="00586548"/>
        </w:tc>
      </w:tr>
      <w:tr w:rsidR="00586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</w:pPr>
          </w:p>
        </w:tc>
      </w:tr>
      <w:tr w:rsidR="00586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Default="00586548"/>
        </w:tc>
      </w:tr>
    </w:tbl>
    <w:p w:rsidR="00586548" w:rsidRDefault="00586548">
      <w:pPr>
        <w:sectPr w:rsidR="00586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548" w:rsidRDefault="00AD7F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58654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548" w:rsidRDefault="00586548">
            <w:pPr>
              <w:spacing w:after="0"/>
              <w:ind w:left="135"/>
            </w:pPr>
          </w:p>
        </w:tc>
      </w:tr>
      <w:tr w:rsidR="00586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48" w:rsidRDefault="00586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48" w:rsidRDefault="0058654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48" w:rsidRDefault="00586548"/>
        </w:tc>
      </w:tr>
      <w:tr w:rsidR="00586548" w:rsidRPr="00837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414</w:instrText>
            </w:r>
            <w:r w:rsidR="0052217C">
              <w:instrText>c</w:instrText>
            </w:r>
            <w:r w:rsidR="0052217C" w:rsidRPr="0083780B">
              <w:rPr>
                <w:lang w:val="ru-RU"/>
              </w:rPr>
              <w:instrText>04"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414</w:instrText>
            </w:r>
            <w:r w:rsidR="0052217C">
              <w:instrText>c</w:instrText>
            </w:r>
            <w:r w:rsidR="0052217C" w:rsidRPr="0083780B">
              <w:rPr>
                <w:lang w:val="ru-RU"/>
              </w:rPr>
              <w:instrText>04"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414</w:instrText>
            </w:r>
            <w:r w:rsidR="0052217C">
              <w:instrText>c</w:instrText>
            </w:r>
            <w:r w:rsidR="0052217C" w:rsidRPr="0083780B">
              <w:rPr>
                <w:lang w:val="ru-RU"/>
              </w:rPr>
              <w:instrText>04"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414</w:instrText>
            </w:r>
            <w:r w:rsidR="0052217C">
              <w:instrText>c</w:instrText>
            </w:r>
            <w:r w:rsidR="0052217C" w:rsidRPr="0083780B">
              <w:rPr>
                <w:lang w:val="ru-RU"/>
              </w:rPr>
              <w:instrText>04"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414</w:instrText>
            </w:r>
            <w:r w:rsidR="0052217C">
              <w:instrText>c</w:instrText>
            </w:r>
            <w:r w:rsidR="0052217C" w:rsidRPr="0083780B">
              <w:rPr>
                <w:lang w:val="ru-RU"/>
              </w:rPr>
              <w:instrText>04"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414</w:instrText>
            </w:r>
            <w:r w:rsidR="0052217C">
              <w:instrText>c</w:instrText>
            </w:r>
            <w:r w:rsidR="0052217C" w:rsidRPr="0083780B">
              <w:rPr>
                <w:lang w:val="ru-RU"/>
              </w:rPr>
              <w:instrText>04"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414</w:instrText>
            </w:r>
            <w:r w:rsidR="0052217C">
              <w:instrText>c</w:instrText>
            </w:r>
            <w:r w:rsidR="0052217C" w:rsidRPr="0083780B">
              <w:rPr>
                <w:lang w:val="ru-RU"/>
              </w:rPr>
              <w:instrText>04"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414</w:instrText>
            </w:r>
            <w:r w:rsidR="0052217C">
              <w:instrText>c</w:instrText>
            </w:r>
            <w:r w:rsidR="0052217C" w:rsidRPr="0083780B">
              <w:rPr>
                <w:lang w:val="ru-RU"/>
              </w:rPr>
              <w:instrText>04"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414</w:instrText>
            </w:r>
            <w:r w:rsidR="0052217C">
              <w:instrText>c</w:instrText>
            </w:r>
            <w:r w:rsidR="0052217C" w:rsidRPr="0083780B">
              <w:rPr>
                <w:lang w:val="ru-RU"/>
              </w:rPr>
              <w:instrText>04"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414</w:instrText>
            </w:r>
            <w:r w:rsidR="0052217C">
              <w:instrText>c</w:instrText>
            </w:r>
            <w:r w:rsidR="0052217C" w:rsidRPr="0083780B">
              <w:rPr>
                <w:lang w:val="ru-RU"/>
              </w:rPr>
              <w:instrText>04"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52217C">
              <w:fldChar w:fldCharType="end"/>
            </w:r>
          </w:p>
        </w:tc>
      </w:tr>
      <w:tr w:rsidR="00586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548" w:rsidRDefault="00586548"/>
        </w:tc>
      </w:tr>
      <w:tr w:rsidR="00586548" w:rsidRPr="00837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414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6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414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6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414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6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414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6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414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6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414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6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</w:pP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414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6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548" w:rsidRDefault="00586548"/>
        </w:tc>
      </w:tr>
      <w:tr w:rsidR="00586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548" w:rsidRDefault="00586548"/>
        </w:tc>
      </w:tr>
    </w:tbl>
    <w:p w:rsidR="00586548" w:rsidRDefault="00586548">
      <w:pPr>
        <w:sectPr w:rsidR="00586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548" w:rsidRDefault="00AD7F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8654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548" w:rsidRDefault="00586548">
            <w:pPr>
              <w:spacing w:after="0"/>
              <w:ind w:left="135"/>
            </w:pPr>
          </w:p>
        </w:tc>
      </w:tr>
      <w:tr w:rsidR="00586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48" w:rsidRDefault="00586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48" w:rsidRDefault="0058654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48" w:rsidRDefault="00586548"/>
        </w:tc>
      </w:tr>
      <w:tr w:rsidR="00586548" w:rsidRPr="004D01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548" w:rsidRPr="004D01A3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4D01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4D01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D01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D01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4D01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416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9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416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9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416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9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416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9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416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9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416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9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416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9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416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9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416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9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217C">
              <w:fldChar w:fldCharType="end"/>
            </w:r>
          </w:p>
        </w:tc>
      </w:tr>
      <w:tr w:rsidR="00586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548" w:rsidRDefault="00586548"/>
        </w:tc>
      </w:tr>
      <w:tr w:rsidR="00586548" w:rsidRPr="00837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4168</w:instrText>
            </w:r>
            <w:r w:rsidR="0052217C">
              <w:instrText>ec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4168</w:instrText>
            </w:r>
            <w:r w:rsidR="0052217C">
              <w:instrText>ec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4168</w:instrText>
            </w:r>
            <w:r w:rsidR="0052217C">
              <w:instrText>ec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4168</w:instrText>
            </w:r>
            <w:r w:rsidR="0052217C">
              <w:instrText>ec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52217C">
              <w:fldChar w:fldCharType="end"/>
            </w:r>
          </w:p>
        </w:tc>
      </w:tr>
      <w:tr w:rsidR="005865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</w:pP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4168</w:instrText>
            </w:r>
            <w:r w:rsidR="0052217C">
              <w:instrText>ec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52217C">
              <w:fldChar w:fldCharType="end"/>
            </w:r>
          </w:p>
        </w:tc>
      </w:tr>
      <w:tr w:rsidR="00586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548" w:rsidRDefault="00586548"/>
        </w:tc>
      </w:tr>
      <w:tr w:rsidR="00586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548" w:rsidRDefault="00586548"/>
        </w:tc>
      </w:tr>
    </w:tbl>
    <w:p w:rsidR="00586548" w:rsidRDefault="00586548">
      <w:pPr>
        <w:sectPr w:rsidR="00586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548" w:rsidRDefault="00AD7F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8654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548" w:rsidRDefault="00586548">
            <w:pPr>
              <w:spacing w:after="0"/>
              <w:ind w:left="135"/>
            </w:pPr>
          </w:p>
        </w:tc>
      </w:tr>
      <w:tr w:rsidR="00586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48" w:rsidRDefault="00586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48" w:rsidRDefault="0058654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48" w:rsidRDefault="00586548"/>
        </w:tc>
      </w:tr>
      <w:tr w:rsidR="00586548" w:rsidRPr="004D01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548" w:rsidRPr="004D01A3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D01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418</w:instrText>
            </w:r>
            <w:r w:rsidR="0052217C">
              <w:instrText>bce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418</w:instrText>
            </w:r>
            <w:r w:rsidR="0052217C">
              <w:instrText>bce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418</w:instrText>
            </w:r>
            <w:r w:rsidR="0052217C">
              <w:instrText>bce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418</w:instrText>
            </w:r>
            <w:r w:rsidR="0052217C">
              <w:instrText>bce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418</w:instrText>
            </w:r>
            <w:r w:rsidR="0052217C">
              <w:instrText>bce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418</w:instrText>
            </w:r>
            <w:r w:rsidR="0052217C">
              <w:instrText>bce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418</w:instrText>
            </w:r>
            <w:r w:rsidR="0052217C">
              <w:instrText>bce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418</w:instrText>
            </w:r>
            <w:r w:rsidR="0052217C">
              <w:instrText>bce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418</w:instrText>
            </w:r>
            <w:r w:rsidR="0052217C">
              <w:instrText>bce</w:instrText>
            </w:r>
            <w:r w:rsidR="0052217C" w:rsidRPr="0083780B">
              <w:rPr>
                <w:lang w:val="ru-RU"/>
              </w:rPr>
              <w:instrText>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52217C">
              <w:fldChar w:fldCharType="end"/>
            </w:r>
          </w:p>
        </w:tc>
      </w:tr>
      <w:tr w:rsidR="00586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548" w:rsidRDefault="00586548"/>
        </w:tc>
      </w:tr>
      <w:tr w:rsidR="00586548" w:rsidRPr="00837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lastRenderedPageBreak/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418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34"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418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34"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418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34"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418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34"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418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34"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52217C">
              <w:fldChar w:fldCharType="end"/>
            </w:r>
          </w:p>
        </w:tc>
      </w:tr>
      <w:tr w:rsidR="005865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</w:pP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418</w:instrText>
            </w:r>
            <w:r w:rsidR="0052217C">
              <w:instrText>a</w:instrText>
            </w:r>
            <w:r w:rsidR="0052217C" w:rsidRPr="0083780B">
              <w:rPr>
                <w:lang w:val="ru-RU"/>
              </w:rPr>
              <w:instrText>34"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52217C">
              <w:fldChar w:fldCharType="end"/>
            </w:r>
          </w:p>
        </w:tc>
      </w:tr>
      <w:tr w:rsidR="00586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548" w:rsidRDefault="00586548"/>
        </w:tc>
      </w:tr>
      <w:tr w:rsidR="00586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548" w:rsidRDefault="00586548"/>
        </w:tc>
      </w:tr>
    </w:tbl>
    <w:p w:rsidR="00586548" w:rsidRDefault="00586548">
      <w:pPr>
        <w:sectPr w:rsidR="00586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548" w:rsidRDefault="00AD7F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58654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548" w:rsidRDefault="00586548">
            <w:pPr>
              <w:spacing w:after="0"/>
              <w:ind w:left="135"/>
            </w:pPr>
          </w:p>
        </w:tc>
      </w:tr>
      <w:tr w:rsidR="00586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48" w:rsidRDefault="00586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48" w:rsidRDefault="0058654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548" w:rsidRDefault="00586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48" w:rsidRDefault="00586548"/>
        </w:tc>
      </w:tr>
      <w:tr w:rsidR="00586548" w:rsidRPr="004D01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548" w:rsidRPr="004D01A3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4D01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</w:instrText>
            </w:r>
            <w:r w:rsidR="0052217C">
              <w:instrText>adc</w:instrText>
            </w:r>
            <w:r w:rsidR="0052217C" w:rsidRPr="0083780B">
              <w:rPr>
                <w:lang w:val="ru-RU"/>
              </w:rPr>
              <w:instrText>0"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</w:instrText>
            </w:r>
            <w:r w:rsidR="0052217C">
              <w:instrText>adc</w:instrText>
            </w:r>
            <w:r w:rsidR="0052217C" w:rsidRPr="0083780B">
              <w:rPr>
                <w:lang w:val="ru-RU"/>
              </w:rPr>
              <w:instrText>0"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</w:instrText>
            </w:r>
            <w:r w:rsidR="0052217C">
              <w:instrText>adc</w:instrText>
            </w:r>
            <w:r w:rsidR="0052217C" w:rsidRPr="0083780B">
              <w:rPr>
                <w:lang w:val="ru-RU"/>
              </w:rPr>
              <w:instrText>0"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</w:instrText>
            </w:r>
            <w:r w:rsidR="0052217C">
              <w:instrText>adc</w:instrText>
            </w:r>
            <w:r w:rsidR="0052217C" w:rsidRPr="0083780B">
              <w:rPr>
                <w:lang w:val="ru-RU"/>
              </w:rPr>
              <w:instrText>0"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</w:instrText>
            </w:r>
            <w:r w:rsidR="0052217C">
              <w:instrText>adc</w:instrText>
            </w:r>
            <w:r w:rsidR="0052217C" w:rsidRPr="0083780B">
              <w:rPr>
                <w:lang w:val="ru-RU"/>
              </w:rPr>
              <w:instrText>0"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</w:instrText>
            </w:r>
            <w:r w:rsidR="0052217C">
              <w:instrText>adc</w:instrText>
            </w:r>
            <w:r w:rsidR="0052217C" w:rsidRPr="0083780B">
              <w:rPr>
                <w:lang w:val="ru-RU"/>
              </w:rPr>
              <w:instrText>0"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</w:instrText>
            </w:r>
            <w:r w:rsidR="0052217C">
              <w:instrText>adc</w:instrText>
            </w:r>
            <w:r w:rsidR="0052217C" w:rsidRPr="0083780B">
              <w:rPr>
                <w:lang w:val="ru-RU"/>
              </w:rPr>
              <w:instrText>0"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</w:instrText>
            </w:r>
            <w:r w:rsidR="0052217C">
              <w:instrText>adc</w:instrText>
            </w:r>
            <w:r w:rsidR="0052217C" w:rsidRPr="0083780B">
              <w:rPr>
                <w:lang w:val="ru-RU"/>
              </w:rPr>
              <w:instrText>0"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</w:instrText>
            </w:r>
            <w:r w:rsidR="0052217C">
              <w:instrText>adc</w:instrText>
            </w:r>
            <w:r w:rsidR="0052217C" w:rsidRPr="0083780B">
              <w:rPr>
                <w:lang w:val="ru-RU"/>
              </w:rPr>
              <w:instrText>0"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lastRenderedPageBreak/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</w:instrText>
            </w:r>
            <w:r w:rsidR="0052217C">
              <w:instrText>adc</w:instrText>
            </w:r>
            <w:r w:rsidR="0052217C" w:rsidRPr="0083780B">
              <w:rPr>
                <w:lang w:val="ru-RU"/>
              </w:rPr>
              <w:instrText>0"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</w:instrText>
            </w:r>
            <w:r w:rsidR="0052217C">
              <w:instrText>adc</w:instrText>
            </w:r>
            <w:r w:rsidR="0052217C" w:rsidRPr="0083780B">
              <w:rPr>
                <w:lang w:val="ru-RU"/>
              </w:rPr>
              <w:instrText>0"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2217C">
              <w:fldChar w:fldCharType="end"/>
            </w:r>
          </w:p>
        </w:tc>
      </w:tr>
      <w:tr w:rsidR="00586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548" w:rsidRDefault="00586548"/>
        </w:tc>
      </w:tr>
      <w:tr w:rsidR="00586548" w:rsidRPr="00837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</w:instrText>
            </w:r>
            <w:r w:rsidR="0052217C">
              <w:instrText>ac</w:instrText>
            </w:r>
            <w:r w:rsidR="0052217C" w:rsidRPr="0083780B">
              <w:rPr>
                <w:lang w:val="ru-RU"/>
              </w:rPr>
              <w:instrText>44"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</w:instrText>
            </w:r>
            <w:r w:rsidR="0052217C">
              <w:instrText>ac</w:instrText>
            </w:r>
            <w:r w:rsidR="0052217C" w:rsidRPr="0083780B">
              <w:rPr>
                <w:lang w:val="ru-RU"/>
              </w:rPr>
              <w:instrText>44"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</w:instrText>
            </w:r>
            <w:r w:rsidR="0052217C">
              <w:instrText>ac</w:instrText>
            </w:r>
            <w:r w:rsidR="0052217C" w:rsidRPr="0083780B">
              <w:rPr>
                <w:lang w:val="ru-RU"/>
              </w:rPr>
              <w:instrText>44"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</w:instrText>
            </w:r>
            <w:r w:rsidR="0052217C">
              <w:instrText>ac</w:instrText>
            </w:r>
            <w:r w:rsidR="0052217C" w:rsidRPr="0083780B">
              <w:rPr>
                <w:lang w:val="ru-RU"/>
              </w:rPr>
              <w:instrText>44"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</w:instrText>
            </w:r>
            <w:r w:rsidR="0052217C">
              <w:instrText>ac</w:instrText>
            </w:r>
            <w:r w:rsidR="0052217C" w:rsidRPr="0083780B">
              <w:rPr>
                <w:lang w:val="ru-RU"/>
              </w:rPr>
              <w:instrText>44"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</w:instrText>
            </w:r>
            <w:r w:rsidR="0052217C">
              <w:instrText>ac</w:instrText>
            </w:r>
            <w:r w:rsidR="0052217C" w:rsidRPr="0083780B">
              <w:rPr>
                <w:lang w:val="ru-RU"/>
              </w:rPr>
              <w:instrText>44"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</w:instrText>
            </w:r>
            <w:r w:rsidR="0052217C">
              <w:instrText>ac</w:instrText>
            </w:r>
            <w:r w:rsidR="0052217C" w:rsidRPr="0083780B">
              <w:rPr>
                <w:lang w:val="ru-RU"/>
              </w:rPr>
              <w:instrText>44"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</w:instrText>
            </w:r>
            <w:r w:rsidR="0052217C">
              <w:instrText>ac</w:instrText>
            </w:r>
            <w:r w:rsidR="0052217C" w:rsidRPr="0083780B">
              <w:rPr>
                <w:lang w:val="ru-RU"/>
              </w:rPr>
              <w:instrText>44"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</w:instrText>
            </w:r>
            <w:r w:rsidR="0052217C">
              <w:instrText>ac</w:instrText>
            </w:r>
            <w:r w:rsidR="0052217C" w:rsidRPr="0083780B">
              <w:rPr>
                <w:lang w:val="ru-RU"/>
              </w:rPr>
              <w:instrText>44"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217C">
              <w:fldChar w:fldCharType="begin"/>
            </w:r>
            <w:r w:rsidR="0052217C">
              <w:instrText>HYPERLINK</w:instrText>
            </w:r>
            <w:r w:rsidR="0052217C" w:rsidRPr="0083780B">
              <w:rPr>
                <w:lang w:val="ru-RU"/>
              </w:rPr>
              <w:instrText xml:space="preserve"> "</w:instrText>
            </w:r>
            <w:r w:rsidR="0052217C">
              <w:instrText>https</w:instrText>
            </w:r>
            <w:r w:rsidR="0052217C" w:rsidRPr="0083780B">
              <w:rPr>
                <w:lang w:val="ru-RU"/>
              </w:rPr>
              <w:instrText>://</w:instrText>
            </w:r>
            <w:r w:rsidR="0052217C">
              <w:instrText>m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edsoo</w:instrText>
            </w:r>
            <w:r w:rsidR="0052217C" w:rsidRPr="0083780B">
              <w:rPr>
                <w:lang w:val="ru-RU"/>
              </w:rPr>
              <w:instrText>.</w:instrText>
            </w:r>
            <w:r w:rsidR="0052217C">
              <w:instrText>ru</w:instrText>
            </w:r>
            <w:r w:rsidR="0052217C" w:rsidRPr="0083780B">
              <w:rPr>
                <w:lang w:val="ru-RU"/>
              </w:rPr>
              <w:instrText>/7</w:instrText>
            </w:r>
            <w:r w:rsidR="0052217C">
              <w:instrText>f</w:instrText>
            </w:r>
            <w:r w:rsidR="0052217C" w:rsidRPr="0083780B">
              <w:rPr>
                <w:lang w:val="ru-RU"/>
              </w:rPr>
              <w:instrText>41</w:instrText>
            </w:r>
            <w:r w:rsidR="0052217C">
              <w:instrText>ac</w:instrText>
            </w:r>
            <w:r w:rsidR="0052217C" w:rsidRPr="0083780B">
              <w:rPr>
                <w:lang w:val="ru-RU"/>
              </w:rPr>
              <w:instrText>44" \</w:instrText>
            </w:r>
            <w:r w:rsidR="0052217C">
              <w:instrText>h</w:instrText>
            </w:r>
            <w:r w:rsidR="005221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5D0FB0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52217C">
              <w:fldChar w:fldCharType="end"/>
            </w:r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Pr="005D0FB0" w:rsidRDefault="00AD7F39">
            <w:pPr>
              <w:spacing w:after="0"/>
              <w:ind w:left="135"/>
              <w:rPr>
                <w:lang w:val="ru-RU"/>
              </w:rPr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 w:rsidRPr="005D0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548" w:rsidRPr="004D01A3" w:rsidRDefault="00AD7F39">
            <w:pPr>
              <w:spacing w:after="0"/>
              <w:ind w:left="135"/>
              <w:rPr>
                <w:lang w:val="ru-RU"/>
              </w:rPr>
            </w:pPr>
            <w:r w:rsidRPr="004D0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0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6548" w:rsidRP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548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548" w:rsidRPr="004D01A3" w:rsidRDefault="00AD7F39">
            <w:pPr>
              <w:spacing w:after="0"/>
              <w:ind w:left="135"/>
              <w:rPr>
                <w:lang w:val="ru-RU"/>
              </w:rPr>
            </w:pPr>
            <w:r w:rsidRPr="004D0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0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6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548" w:rsidRDefault="00586548"/>
        </w:tc>
      </w:tr>
      <w:tr w:rsidR="00586548" w:rsidTr="0083780B">
        <w:trPr>
          <w:trHeight w:val="144"/>
          <w:tblCellSpacing w:w="20" w:type="nil"/>
        </w:trPr>
        <w:tc>
          <w:tcPr>
            <w:tcW w:w="0" w:type="auto"/>
            <w:gridSpan w:val="6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AD7F39">
            <w:pPr>
              <w:spacing w:after="0"/>
              <w:ind w:left="135"/>
            </w:pPr>
            <w:r w:rsidRPr="00837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37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 w:rsidRPr="0083780B"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86548" w:rsidT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AD7F39">
            <w:pPr>
              <w:spacing w:after="0"/>
              <w:ind w:left="135"/>
            </w:pPr>
            <w:r w:rsidRPr="0083780B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AD7F39">
            <w:pPr>
              <w:spacing w:after="0"/>
              <w:ind w:left="135"/>
              <w:jc w:val="center"/>
            </w:pPr>
            <w:r w:rsidRPr="0083780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5865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586548">
            <w:pPr>
              <w:spacing w:after="0"/>
              <w:ind w:left="135"/>
            </w:pPr>
          </w:p>
        </w:tc>
      </w:tr>
      <w:tr w:rsidR="00586548" w:rsidT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AD7F39">
            <w:pPr>
              <w:spacing w:after="0"/>
              <w:ind w:left="135"/>
            </w:pPr>
            <w:r w:rsidRPr="0083780B"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AD7F39">
            <w:pPr>
              <w:spacing w:after="0"/>
              <w:ind w:left="135"/>
              <w:jc w:val="center"/>
            </w:pPr>
            <w:r w:rsidRPr="0083780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5865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586548">
            <w:pPr>
              <w:spacing w:after="0"/>
              <w:ind w:left="135"/>
            </w:pPr>
          </w:p>
        </w:tc>
      </w:tr>
      <w:tr w:rsidR="00586548" w:rsidT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AD7F39">
            <w:pPr>
              <w:spacing w:after="0"/>
              <w:ind w:left="135"/>
            </w:pPr>
            <w:r w:rsidRPr="0083780B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AD7F39">
            <w:pPr>
              <w:spacing w:after="0"/>
              <w:ind w:left="135"/>
              <w:jc w:val="center"/>
            </w:pPr>
            <w:r w:rsidRPr="0083780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5865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586548">
            <w:pPr>
              <w:spacing w:after="0"/>
              <w:ind w:left="135"/>
            </w:pPr>
          </w:p>
        </w:tc>
      </w:tr>
      <w:tr w:rsidR="00586548" w:rsidT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AD7F39">
            <w:pPr>
              <w:spacing w:after="0"/>
              <w:ind w:left="135"/>
              <w:rPr>
                <w:lang w:val="ru-RU"/>
              </w:rPr>
            </w:pPr>
            <w:r w:rsidRPr="0083780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AD7F39">
            <w:pPr>
              <w:spacing w:after="0"/>
              <w:ind w:left="135"/>
              <w:jc w:val="center"/>
            </w:pPr>
            <w:r w:rsidRPr="0083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780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5865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586548">
            <w:pPr>
              <w:spacing w:after="0"/>
              <w:ind w:left="135"/>
            </w:pPr>
          </w:p>
        </w:tc>
      </w:tr>
      <w:tr w:rsidR="00586548" w:rsidT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AD7F39">
            <w:pPr>
              <w:spacing w:after="0"/>
              <w:ind w:left="135"/>
            </w:pPr>
            <w:r w:rsidRPr="0083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 w:rsidRPr="0083780B"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AD7F39">
            <w:pPr>
              <w:spacing w:after="0"/>
              <w:ind w:left="135"/>
              <w:jc w:val="center"/>
            </w:pPr>
            <w:r w:rsidRPr="0083780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5865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586548">
            <w:pPr>
              <w:spacing w:after="0"/>
              <w:ind w:left="135"/>
            </w:pPr>
          </w:p>
        </w:tc>
      </w:tr>
      <w:tr w:rsidR="00586548" w:rsidTr="00837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548" w:rsidRDefault="00AD7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AD7F39">
            <w:pPr>
              <w:spacing w:after="0"/>
              <w:ind w:left="135"/>
            </w:pPr>
            <w:r w:rsidRPr="0083780B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AD7F39">
            <w:pPr>
              <w:spacing w:after="0"/>
              <w:ind w:left="135"/>
              <w:jc w:val="center"/>
            </w:pPr>
            <w:r w:rsidRPr="0083780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5865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5865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586548">
            <w:pPr>
              <w:spacing w:after="0"/>
              <w:ind w:left="135"/>
            </w:pPr>
          </w:p>
        </w:tc>
      </w:tr>
      <w:tr w:rsidR="00586548" w:rsidTr="0083780B">
        <w:trPr>
          <w:trHeight w:val="144"/>
          <w:tblCellSpacing w:w="20" w:type="nil"/>
        </w:trPr>
        <w:tc>
          <w:tcPr>
            <w:tcW w:w="0" w:type="auto"/>
            <w:gridSpan w:val="2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AD7F39">
            <w:pPr>
              <w:spacing w:after="0"/>
              <w:ind w:left="135"/>
            </w:pPr>
            <w:r w:rsidRPr="0083780B"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AD7F39">
            <w:pPr>
              <w:spacing w:after="0"/>
              <w:ind w:left="135"/>
              <w:jc w:val="center"/>
            </w:pPr>
            <w:r w:rsidRPr="0083780B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586548"/>
        </w:tc>
      </w:tr>
      <w:tr w:rsidR="00586548" w:rsidTr="0083780B">
        <w:trPr>
          <w:trHeight w:val="144"/>
          <w:tblCellSpacing w:w="20" w:type="nil"/>
        </w:trPr>
        <w:tc>
          <w:tcPr>
            <w:tcW w:w="0" w:type="auto"/>
            <w:gridSpan w:val="2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AD7F39">
            <w:pPr>
              <w:spacing w:after="0"/>
              <w:ind w:left="135"/>
              <w:rPr>
                <w:lang w:val="ru-RU"/>
              </w:rPr>
            </w:pPr>
            <w:r w:rsidRPr="00837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AD7F39">
            <w:pPr>
              <w:spacing w:after="0"/>
              <w:ind w:left="135"/>
              <w:jc w:val="center"/>
            </w:pPr>
            <w:r w:rsidRPr="0083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780B"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AD7F39">
            <w:pPr>
              <w:spacing w:after="0"/>
              <w:ind w:left="135"/>
              <w:jc w:val="center"/>
            </w:pPr>
            <w:r w:rsidRPr="0083780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AD7F39">
            <w:pPr>
              <w:spacing w:after="0"/>
              <w:ind w:left="135"/>
              <w:jc w:val="center"/>
            </w:pPr>
            <w:r w:rsidRPr="0083780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86548" w:rsidRPr="0083780B" w:rsidRDefault="00586548"/>
        </w:tc>
      </w:tr>
      <w:bookmarkEnd w:id="7"/>
    </w:tbl>
    <w:p w:rsidR="003B24BE" w:rsidRPr="000F19CB" w:rsidRDefault="003B24BE" w:rsidP="00732B07">
      <w:pPr>
        <w:spacing w:after="0"/>
        <w:ind w:left="120"/>
        <w:rPr>
          <w:lang w:val="ru-RU"/>
        </w:rPr>
      </w:pPr>
    </w:p>
    <w:sectPr w:rsidR="003B24BE" w:rsidRPr="000F19CB" w:rsidSect="00732B0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3E6B"/>
    <w:multiLevelType w:val="multilevel"/>
    <w:tmpl w:val="8F620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C14E6"/>
    <w:multiLevelType w:val="multilevel"/>
    <w:tmpl w:val="F10E3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8235E"/>
    <w:multiLevelType w:val="multilevel"/>
    <w:tmpl w:val="E7368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40436B"/>
    <w:multiLevelType w:val="multilevel"/>
    <w:tmpl w:val="5AEEB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AB5FF0"/>
    <w:multiLevelType w:val="multilevel"/>
    <w:tmpl w:val="7FBCC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815BF5"/>
    <w:multiLevelType w:val="multilevel"/>
    <w:tmpl w:val="45927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8F29F7"/>
    <w:multiLevelType w:val="multilevel"/>
    <w:tmpl w:val="3DD22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4E5FFB"/>
    <w:multiLevelType w:val="multilevel"/>
    <w:tmpl w:val="E49A8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46645D"/>
    <w:multiLevelType w:val="multilevel"/>
    <w:tmpl w:val="1542D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9F7134"/>
    <w:multiLevelType w:val="multilevel"/>
    <w:tmpl w:val="3DDA5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F613B0"/>
    <w:multiLevelType w:val="multilevel"/>
    <w:tmpl w:val="D736D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6913D9"/>
    <w:multiLevelType w:val="multilevel"/>
    <w:tmpl w:val="5692A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675868"/>
    <w:multiLevelType w:val="multilevel"/>
    <w:tmpl w:val="CE461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5B1A94"/>
    <w:multiLevelType w:val="multilevel"/>
    <w:tmpl w:val="CC64C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B15D1F"/>
    <w:multiLevelType w:val="multilevel"/>
    <w:tmpl w:val="5BC40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A15B31"/>
    <w:multiLevelType w:val="multilevel"/>
    <w:tmpl w:val="4A40C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465A70"/>
    <w:multiLevelType w:val="multilevel"/>
    <w:tmpl w:val="A380D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301699"/>
    <w:multiLevelType w:val="multilevel"/>
    <w:tmpl w:val="59E07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92471B"/>
    <w:multiLevelType w:val="multilevel"/>
    <w:tmpl w:val="4740F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5F5007"/>
    <w:multiLevelType w:val="multilevel"/>
    <w:tmpl w:val="CE508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7840F7"/>
    <w:multiLevelType w:val="multilevel"/>
    <w:tmpl w:val="F1783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577FAB"/>
    <w:multiLevelType w:val="multilevel"/>
    <w:tmpl w:val="13306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F75125"/>
    <w:multiLevelType w:val="multilevel"/>
    <w:tmpl w:val="81AE8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8325DE"/>
    <w:multiLevelType w:val="multilevel"/>
    <w:tmpl w:val="FCA04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964103"/>
    <w:multiLevelType w:val="multilevel"/>
    <w:tmpl w:val="83BA1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1A3075"/>
    <w:multiLevelType w:val="multilevel"/>
    <w:tmpl w:val="6EC05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7C0978"/>
    <w:multiLevelType w:val="multilevel"/>
    <w:tmpl w:val="FD763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066D87"/>
    <w:multiLevelType w:val="multilevel"/>
    <w:tmpl w:val="5E2AC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5737F6"/>
    <w:multiLevelType w:val="multilevel"/>
    <w:tmpl w:val="30082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615CBC"/>
    <w:multiLevelType w:val="multilevel"/>
    <w:tmpl w:val="D7404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D236BD"/>
    <w:multiLevelType w:val="multilevel"/>
    <w:tmpl w:val="5BC27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FB7C81"/>
    <w:multiLevelType w:val="multilevel"/>
    <w:tmpl w:val="514EB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0230C8"/>
    <w:multiLevelType w:val="multilevel"/>
    <w:tmpl w:val="64B02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034CB3"/>
    <w:multiLevelType w:val="multilevel"/>
    <w:tmpl w:val="7708C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AC7C6F"/>
    <w:multiLevelType w:val="multilevel"/>
    <w:tmpl w:val="29528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AC367A"/>
    <w:multiLevelType w:val="multilevel"/>
    <w:tmpl w:val="4142D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E403E9"/>
    <w:multiLevelType w:val="multilevel"/>
    <w:tmpl w:val="54AA6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752D77"/>
    <w:multiLevelType w:val="multilevel"/>
    <w:tmpl w:val="CC2C6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26"/>
  </w:num>
  <w:num w:numId="3">
    <w:abstractNumId w:val="19"/>
  </w:num>
  <w:num w:numId="4">
    <w:abstractNumId w:val="0"/>
  </w:num>
  <w:num w:numId="5">
    <w:abstractNumId w:val="35"/>
  </w:num>
  <w:num w:numId="6">
    <w:abstractNumId w:val="4"/>
  </w:num>
  <w:num w:numId="7">
    <w:abstractNumId w:val="28"/>
  </w:num>
  <w:num w:numId="8">
    <w:abstractNumId w:val="22"/>
  </w:num>
  <w:num w:numId="9">
    <w:abstractNumId w:val="9"/>
  </w:num>
  <w:num w:numId="10">
    <w:abstractNumId w:val="1"/>
  </w:num>
  <w:num w:numId="11">
    <w:abstractNumId w:val="7"/>
  </w:num>
  <w:num w:numId="12">
    <w:abstractNumId w:val="27"/>
  </w:num>
  <w:num w:numId="13">
    <w:abstractNumId w:val="21"/>
  </w:num>
  <w:num w:numId="14">
    <w:abstractNumId w:val="30"/>
  </w:num>
  <w:num w:numId="15">
    <w:abstractNumId w:val="17"/>
  </w:num>
  <w:num w:numId="16">
    <w:abstractNumId w:val="25"/>
  </w:num>
  <w:num w:numId="17">
    <w:abstractNumId w:val="24"/>
  </w:num>
  <w:num w:numId="18">
    <w:abstractNumId w:val="18"/>
  </w:num>
  <w:num w:numId="19">
    <w:abstractNumId w:val="15"/>
  </w:num>
  <w:num w:numId="20">
    <w:abstractNumId w:val="29"/>
  </w:num>
  <w:num w:numId="21">
    <w:abstractNumId w:val="3"/>
  </w:num>
  <w:num w:numId="22">
    <w:abstractNumId w:val="31"/>
  </w:num>
  <w:num w:numId="23">
    <w:abstractNumId w:val="14"/>
  </w:num>
  <w:num w:numId="24">
    <w:abstractNumId w:val="34"/>
  </w:num>
  <w:num w:numId="25">
    <w:abstractNumId w:val="2"/>
  </w:num>
  <w:num w:numId="26">
    <w:abstractNumId w:val="5"/>
  </w:num>
  <w:num w:numId="27">
    <w:abstractNumId w:val="13"/>
  </w:num>
  <w:num w:numId="28">
    <w:abstractNumId w:val="23"/>
  </w:num>
  <w:num w:numId="29">
    <w:abstractNumId w:val="33"/>
  </w:num>
  <w:num w:numId="30">
    <w:abstractNumId w:val="20"/>
  </w:num>
  <w:num w:numId="31">
    <w:abstractNumId w:val="32"/>
  </w:num>
  <w:num w:numId="32">
    <w:abstractNumId w:val="6"/>
  </w:num>
  <w:num w:numId="33">
    <w:abstractNumId w:val="36"/>
  </w:num>
  <w:num w:numId="34">
    <w:abstractNumId w:val="16"/>
  </w:num>
  <w:num w:numId="35">
    <w:abstractNumId w:val="8"/>
  </w:num>
  <w:num w:numId="36">
    <w:abstractNumId w:val="11"/>
  </w:num>
  <w:num w:numId="37">
    <w:abstractNumId w:val="10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586548"/>
    <w:rsid w:val="000D5183"/>
    <w:rsid w:val="000F19CB"/>
    <w:rsid w:val="002C63AC"/>
    <w:rsid w:val="003B24BE"/>
    <w:rsid w:val="004D01A3"/>
    <w:rsid w:val="0052217C"/>
    <w:rsid w:val="005476F5"/>
    <w:rsid w:val="00586548"/>
    <w:rsid w:val="005D0FB0"/>
    <w:rsid w:val="00732B07"/>
    <w:rsid w:val="0083780B"/>
    <w:rsid w:val="008E32C6"/>
    <w:rsid w:val="008F1245"/>
    <w:rsid w:val="00A3537E"/>
    <w:rsid w:val="00A956D4"/>
    <w:rsid w:val="00AD7F39"/>
    <w:rsid w:val="00BF1D1A"/>
    <w:rsid w:val="00DB76BE"/>
    <w:rsid w:val="00EB3228"/>
    <w:rsid w:val="00FC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76F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47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F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60</Pages>
  <Words>17048</Words>
  <Characters>97177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admin</cp:lastModifiedBy>
  <cp:revision>10</cp:revision>
  <dcterms:created xsi:type="dcterms:W3CDTF">2023-09-24T17:03:00Z</dcterms:created>
  <dcterms:modified xsi:type="dcterms:W3CDTF">2024-09-17T11:00:00Z</dcterms:modified>
</cp:coreProperties>
</file>