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5739" w14:textId="77777777" w:rsidR="00E94107" w:rsidRPr="00E94107" w:rsidRDefault="00E94107" w:rsidP="00E94107">
      <w:pPr>
        <w:spacing w:before="64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107">
        <w:rPr>
          <w:rFonts w:ascii="Times New Roman" w:eastAsia="Times New Roman" w:hAnsi="Times New Roman" w:cs="Times New Roman"/>
          <w:sz w:val="24"/>
          <w:szCs w:val="24"/>
        </w:rPr>
        <w:t>Поставщик продуктов и организатор питания</w:t>
      </w:r>
    </w:p>
    <w:p w14:paraId="4DA009E3" w14:textId="77777777" w:rsidR="00E94107" w:rsidRPr="00E94107" w:rsidRDefault="00086EE7" w:rsidP="00E94107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Костин О. В. - 1</w:t>
      </w:r>
      <w:r w:rsidR="00E94107" w:rsidRPr="00E94107">
        <w:rPr>
          <w:rFonts w:ascii="Times New Roman" w:eastAsia="Times New Roman" w:hAnsi="Times New Roman" w:cs="Times New Roman"/>
          <w:sz w:val="24"/>
          <w:szCs w:val="24"/>
        </w:rPr>
        <w:t>-11 классы</w:t>
      </w:r>
    </w:p>
    <w:sectPr w:rsidR="00E94107" w:rsidRPr="00E9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014A"/>
    <w:multiLevelType w:val="multilevel"/>
    <w:tmpl w:val="B85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F13691"/>
    <w:multiLevelType w:val="multilevel"/>
    <w:tmpl w:val="22D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0187011">
    <w:abstractNumId w:val="0"/>
  </w:num>
  <w:num w:numId="2" w16cid:durableId="686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107"/>
    <w:rsid w:val="00086EE7"/>
    <w:rsid w:val="00115AA0"/>
    <w:rsid w:val="0017065A"/>
    <w:rsid w:val="00171C6A"/>
    <w:rsid w:val="005E713E"/>
    <w:rsid w:val="00B3452F"/>
    <w:rsid w:val="00C917BD"/>
    <w:rsid w:val="00DA1C7F"/>
    <w:rsid w:val="00E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254C"/>
  <w15:docId w15:val="{A9E7A0E2-E52C-45D4-A28E-5CC0D6C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4107"/>
    <w:rPr>
      <w:color w:val="0000FF"/>
      <w:u w:val="single"/>
    </w:rPr>
  </w:style>
  <w:style w:type="character" w:customStyle="1" w:styleId="diet-body-column-item-time-clock">
    <w:name w:val="diet-body-column-item-time-clock"/>
    <w:basedOn w:val="a0"/>
    <w:rsid w:val="005E713E"/>
  </w:style>
  <w:style w:type="character" w:customStyle="1" w:styleId="diet-body-column-item-time-name">
    <w:name w:val="diet-body-column-item-time-name"/>
    <w:basedOn w:val="a0"/>
    <w:rsid w:val="005E713E"/>
  </w:style>
  <w:style w:type="character" w:customStyle="1" w:styleId="tpl-text-header6">
    <w:name w:val="tpl-text-header6"/>
    <w:basedOn w:val="a0"/>
    <w:rsid w:val="005E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52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1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471858">
                                  <w:marLeft w:val="0"/>
                                  <w:marRight w:val="0"/>
                                  <w:marTop w:val="215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77828">
                                                              <w:marLeft w:val="0"/>
                                                              <w:marRight w:val="2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2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44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91632">
                                                              <w:marLeft w:val="0"/>
                                                              <w:marRight w:val="2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0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768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568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91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616">
              <w:marLeft w:val="0"/>
              <w:marRight w:val="0"/>
              <w:marTop w:val="193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503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09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7556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858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019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968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6227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5862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7707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9142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4</cp:revision>
  <dcterms:created xsi:type="dcterms:W3CDTF">2024-02-28T08:40:00Z</dcterms:created>
  <dcterms:modified xsi:type="dcterms:W3CDTF">2024-03-29T10:45:00Z</dcterms:modified>
</cp:coreProperties>
</file>