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46" w:rsidRPr="009A2BA4" w:rsidRDefault="008F0C46" w:rsidP="008F0C46">
      <w:pPr>
        <w:spacing w:after="0" w:line="408" w:lineRule="auto"/>
        <w:ind w:left="120"/>
        <w:jc w:val="center"/>
        <w:rPr>
          <w:lang w:val="ru-RU"/>
        </w:rPr>
      </w:pPr>
      <w:bookmarkStart w:id="0" w:name="block-45068399"/>
      <w:r w:rsidRPr="009A2BA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0C46" w:rsidRPr="009A2BA4" w:rsidRDefault="008F0C46" w:rsidP="008F0C46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9A2BA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9A2B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F0C46" w:rsidRPr="009A2BA4" w:rsidRDefault="008F0C46" w:rsidP="008F0C46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9A2BA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</w:p>
    <w:p w:rsidR="008F0C46" w:rsidRPr="009A2BA4" w:rsidRDefault="008F0C46" w:rsidP="008F0C46">
      <w:pPr>
        <w:spacing w:after="0" w:line="408" w:lineRule="auto"/>
        <w:ind w:left="120"/>
        <w:jc w:val="center"/>
        <w:rPr>
          <w:lang w:val="ru-RU"/>
        </w:rPr>
      </w:pPr>
      <w:r w:rsidRPr="009A2BA4">
        <w:rPr>
          <w:rFonts w:ascii="Times New Roman" w:hAnsi="Times New Roman"/>
          <w:b/>
          <w:color w:val="000000"/>
          <w:sz w:val="28"/>
          <w:lang w:val="ru-RU"/>
        </w:rPr>
        <w:t>БОУ г. Омска "Гимназия № 43"</w:t>
      </w:r>
    </w:p>
    <w:p w:rsidR="008F0C46" w:rsidRPr="009A2BA4" w:rsidRDefault="008F0C46" w:rsidP="008F0C46">
      <w:pPr>
        <w:spacing w:after="0"/>
        <w:ind w:left="120"/>
        <w:rPr>
          <w:lang w:val="ru-RU"/>
        </w:rPr>
      </w:pPr>
    </w:p>
    <w:p w:rsidR="008F0C46" w:rsidRPr="009A2BA4" w:rsidRDefault="008F0C46" w:rsidP="008F0C46">
      <w:pPr>
        <w:spacing w:after="0"/>
        <w:ind w:left="120"/>
        <w:rPr>
          <w:lang w:val="ru-RU"/>
        </w:rPr>
      </w:pPr>
    </w:p>
    <w:p w:rsidR="008F0C46" w:rsidRPr="009A2BA4" w:rsidRDefault="008F0C46" w:rsidP="008F0C46">
      <w:pPr>
        <w:spacing w:after="0"/>
        <w:ind w:left="120"/>
        <w:rPr>
          <w:lang w:val="ru-RU"/>
        </w:rPr>
      </w:pPr>
    </w:p>
    <w:p w:rsidR="008F0C46" w:rsidRPr="009A2BA4" w:rsidRDefault="008F0C46" w:rsidP="008F0C4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F0C46" w:rsidRPr="00CA479B" w:rsidTr="005136EC">
        <w:tc>
          <w:tcPr>
            <w:tcW w:w="3114" w:type="dxa"/>
          </w:tcPr>
          <w:p w:rsidR="008F0C46" w:rsidRPr="0040209D" w:rsidRDefault="008F0C46" w:rsidP="005136E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F0C46" w:rsidRPr="008944ED" w:rsidRDefault="008F0C46" w:rsidP="005136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8F0C46" w:rsidRDefault="008F0C46" w:rsidP="005136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0C46" w:rsidRPr="008944ED" w:rsidRDefault="008F0C46" w:rsidP="005136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Третьякова Т.Г.</w:t>
            </w:r>
          </w:p>
          <w:p w:rsidR="008F0C46" w:rsidRDefault="008F0C46" w:rsidP="005136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2</w:t>
            </w:r>
          </w:p>
          <w:p w:rsidR="008F0C46" w:rsidRDefault="008F0C46" w:rsidP="005136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«2» </w:t>
            </w:r>
            <w:r w:rsidR="00CA47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8F0C46" w:rsidRPr="0040209D" w:rsidRDefault="008F0C46" w:rsidP="005136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0C46" w:rsidRPr="0040209D" w:rsidRDefault="008F0C46" w:rsidP="005136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F0C46" w:rsidRPr="008944ED" w:rsidRDefault="008F0C46" w:rsidP="005136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8F0C46" w:rsidRDefault="008F0C46" w:rsidP="005136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0C46" w:rsidRPr="008944ED" w:rsidRDefault="008F0C46" w:rsidP="005136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Гашкова О.Н.</w:t>
            </w:r>
          </w:p>
          <w:p w:rsidR="008F0C46" w:rsidRDefault="008F0C46" w:rsidP="005136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8F0C46" w:rsidRDefault="008F0C46" w:rsidP="005136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сентября 2024 г.</w:t>
            </w:r>
          </w:p>
          <w:p w:rsidR="008F0C46" w:rsidRPr="0040209D" w:rsidRDefault="008F0C46" w:rsidP="005136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0C46" w:rsidRDefault="008F0C46" w:rsidP="005136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F0C46" w:rsidRPr="008944ED" w:rsidRDefault="008F0C46" w:rsidP="005136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г. Омска "Гимназия № 43"</w:t>
            </w:r>
          </w:p>
          <w:p w:rsidR="008F0C46" w:rsidRDefault="008F0C46" w:rsidP="005136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0C46" w:rsidRPr="008944ED" w:rsidRDefault="008F0C46" w:rsidP="005136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Одинцева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8F0C46" w:rsidRDefault="008F0C46" w:rsidP="005136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251</w:t>
            </w:r>
          </w:p>
          <w:p w:rsidR="008F0C46" w:rsidRDefault="008F0C46" w:rsidP="005136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 2024 г.</w:t>
            </w:r>
          </w:p>
          <w:p w:rsidR="008F0C46" w:rsidRPr="0040209D" w:rsidRDefault="008F0C46" w:rsidP="005136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33CF3" w:rsidRPr="001F6B63" w:rsidRDefault="00933CF3">
      <w:pPr>
        <w:spacing w:after="0"/>
        <w:ind w:left="120"/>
        <w:rPr>
          <w:lang w:val="ru-RU"/>
        </w:rPr>
      </w:pPr>
    </w:p>
    <w:p w:rsidR="00933CF3" w:rsidRPr="001F6B63" w:rsidRDefault="00933CF3">
      <w:pPr>
        <w:spacing w:after="0"/>
        <w:ind w:left="120"/>
        <w:rPr>
          <w:lang w:val="ru-RU"/>
        </w:rPr>
      </w:pPr>
    </w:p>
    <w:p w:rsidR="00933CF3" w:rsidRPr="001F6B63" w:rsidRDefault="00933CF3">
      <w:pPr>
        <w:spacing w:after="0"/>
        <w:ind w:left="120"/>
        <w:rPr>
          <w:lang w:val="ru-RU"/>
        </w:rPr>
      </w:pPr>
    </w:p>
    <w:p w:rsidR="00933CF3" w:rsidRPr="001F6B63" w:rsidRDefault="00933CF3">
      <w:pPr>
        <w:spacing w:after="0"/>
        <w:ind w:left="120"/>
        <w:rPr>
          <w:lang w:val="ru-RU"/>
        </w:rPr>
      </w:pPr>
    </w:p>
    <w:p w:rsidR="00933CF3" w:rsidRPr="001F6B63" w:rsidRDefault="00933CF3">
      <w:pPr>
        <w:spacing w:after="0"/>
        <w:ind w:left="120"/>
        <w:rPr>
          <w:lang w:val="ru-RU"/>
        </w:rPr>
      </w:pPr>
    </w:p>
    <w:p w:rsidR="00933CF3" w:rsidRPr="001F6B63" w:rsidRDefault="00FE2C5E">
      <w:pPr>
        <w:spacing w:after="0" w:line="408" w:lineRule="auto"/>
        <w:ind w:left="120"/>
        <w:jc w:val="center"/>
        <w:rPr>
          <w:lang w:val="ru-RU"/>
        </w:rPr>
      </w:pPr>
      <w:r w:rsidRPr="001F6B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33CF3" w:rsidRPr="001F6B63" w:rsidRDefault="00FE2C5E">
      <w:pPr>
        <w:spacing w:after="0" w:line="408" w:lineRule="auto"/>
        <w:ind w:left="120"/>
        <w:jc w:val="center"/>
        <w:rPr>
          <w:lang w:val="ru-RU"/>
        </w:rPr>
      </w:pPr>
      <w:r w:rsidRPr="001F6B6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6B63">
        <w:rPr>
          <w:rFonts w:ascii="Times New Roman" w:hAnsi="Times New Roman"/>
          <w:color w:val="000000"/>
          <w:sz w:val="28"/>
          <w:lang w:val="ru-RU"/>
        </w:rPr>
        <w:t xml:space="preserve"> 5936130)</w:t>
      </w:r>
    </w:p>
    <w:p w:rsidR="00933CF3" w:rsidRPr="001F6B63" w:rsidRDefault="00933CF3">
      <w:pPr>
        <w:spacing w:after="0"/>
        <w:ind w:left="120"/>
        <w:jc w:val="center"/>
        <w:rPr>
          <w:lang w:val="ru-RU"/>
        </w:rPr>
      </w:pPr>
    </w:p>
    <w:p w:rsidR="00933CF3" w:rsidRPr="001F6B63" w:rsidRDefault="00FE2C5E">
      <w:pPr>
        <w:spacing w:after="0" w:line="408" w:lineRule="auto"/>
        <w:ind w:left="120"/>
        <w:jc w:val="center"/>
        <w:rPr>
          <w:lang w:val="ru-RU"/>
        </w:rPr>
      </w:pPr>
      <w:r w:rsidRPr="001F6B63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933CF3" w:rsidRPr="001F6B63" w:rsidRDefault="00FE2C5E">
      <w:pPr>
        <w:spacing w:after="0" w:line="408" w:lineRule="auto"/>
        <w:ind w:left="120"/>
        <w:jc w:val="center"/>
        <w:rPr>
          <w:lang w:val="ru-RU"/>
        </w:rPr>
      </w:pPr>
      <w:r w:rsidRPr="001F6B63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933CF3" w:rsidRPr="001F6B63" w:rsidRDefault="00933CF3">
      <w:pPr>
        <w:spacing w:after="0"/>
        <w:ind w:left="120"/>
        <w:jc w:val="center"/>
        <w:rPr>
          <w:lang w:val="ru-RU"/>
        </w:rPr>
      </w:pPr>
    </w:p>
    <w:p w:rsidR="00933CF3" w:rsidRPr="001F6B63" w:rsidRDefault="00933CF3">
      <w:pPr>
        <w:spacing w:after="0"/>
        <w:ind w:left="120"/>
        <w:jc w:val="center"/>
        <w:rPr>
          <w:lang w:val="ru-RU"/>
        </w:rPr>
      </w:pPr>
    </w:p>
    <w:p w:rsidR="00933CF3" w:rsidRPr="001F6B63" w:rsidRDefault="00933CF3">
      <w:pPr>
        <w:spacing w:after="0"/>
        <w:ind w:left="120"/>
        <w:jc w:val="center"/>
        <w:rPr>
          <w:lang w:val="ru-RU"/>
        </w:rPr>
      </w:pPr>
    </w:p>
    <w:p w:rsidR="00933CF3" w:rsidRPr="001F6B63" w:rsidRDefault="00933CF3">
      <w:pPr>
        <w:spacing w:after="0"/>
        <w:ind w:left="120"/>
        <w:jc w:val="center"/>
        <w:rPr>
          <w:lang w:val="ru-RU"/>
        </w:rPr>
      </w:pPr>
    </w:p>
    <w:p w:rsidR="00933CF3" w:rsidRPr="001F6B63" w:rsidRDefault="00933CF3">
      <w:pPr>
        <w:spacing w:after="0"/>
        <w:ind w:left="120"/>
        <w:jc w:val="center"/>
        <w:rPr>
          <w:lang w:val="ru-RU"/>
        </w:rPr>
      </w:pPr>
    </w:p>
    <w:p w:rsidR="00933CF3" w:rsidRPr="001F6B63" w:rsidRDefault="00933CF3">
      <w:pPr>
        <w:spacing w:after="0"/>
        <w:ind w:left="120"/>
        <w:jc w:val="center"/>
        <w:rPr>
          <w:lang w:val="ru-RU"/>
        </w:rPr>
      </w:pPr>
    </w:p>
    <w:p w:rsidR="00933CF3" w:rsidRPr="001F6B63" w:rsidRDefault="00933CF3">
      <w:pPr>
        <w:spacing w:after="0"/>
        <w:ind w:left="120"/>
        <w:jc w:val="center"/>
        <w:rPr>
          <w:lang w:val="ru-RU"/>
        </w:rPr>
      </w:pPr>
    </w:p>
    <w:p w:rsidR="00933CF3" w:rsidRPr="001F6B63" w:rsidRDefault="00933CF3">
      <w:pPr>
        <w:spacing w:after="0"/>
        <w:ind w:left="120"/>
        <w:jc w:val="center"/>
        <w:rPr>
          <w:lang w:val="ru-RU"/>
        </w:rPr>
      </w:pPr>
    </w:p>
    <w:p w:rsidR="00933CF3" w:rsidRPr="001F6B63" w:rsidRDefault="00933CF3">
      <w:pPr>
        <w:spacing w:after="0"/>
        <w:ind w:left="120"/>
        <w:jc w:val="center"/>
        <w:rPr>
          <w:lang w:val="ru-RU"/>
        </w:rPr>
      </w:pPr>
    </w:p>
    <w:p w:rsidR="00933CF3" w:rsidRPr="001F6B63" w:rsidRDefault="00933CF3">
      <w:pPr>
        <w:spacing w:after="0"/>
        <w:ind w:left="120"/>
        <w:jc w:val="center"/>
        <w:rPr>
          <w:lang w:val="ru-RU"/>
        </w:rPr>
      </w:pPr>
    </w:p>
    <w:p w:rsidR="00933CF3" w:rsidRPr="008F0C46" w:rsidRDefault="008F0C46" w:rsidP="008F0C46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0C46">
        <w:rPr>
          <w:rFonts w:ascii="Times New Roman" w:hAnsi="Times New Roman" w:cs="Times New Roman"/>
          <w:b/>
          <w:sz w:val="28"/>
          <w:szCs w:val="28"/>
          <w:lang w:val="ru-RU"/>
        </w:rPr>
        <w:t>г. Омск 2024</w:t>
      </w:r>
    </w:p>
    <w:p w:rsidR="00933CF3" w:rsidRPr="001F6B63" w:rsidRDefault="00933CF3">
      <w:pPr>
        <w:spacing w:after="0"/>
        <w:ind w:left="120"/>
        <w:rPr>
          <w:lang w:val="ru-RU"/>
        </w:rPr>
      </w:pPr>
    </w:p>
    <w:p w:rsidR="00933CF3" w:rsidRPr="001F6B63" w:rsidRDefault="00FE2C5E">
      <w:pPr>
        <w:spacing w:after="0" w:line="264" w:lineRule="auto"/>
        <w:ind w:left="120"/>
        <w:jc w:val="both"/>
        <w:rPr>
          <w:lang w:val="ru-RU"/>
        </w:rPr>
      </w:pPr>
      <w:bookmarkStart w:id="3" w:name="block-45068402"/>
      <w:bookmarkEnd w:id="0"/>
      <w:r w:rsidRPr="001F6B6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33CF3" w:rsidRPr="001F6B63" w:rsidRDefault="00933CF3">
      <w:pPr>
        <w:spacing w:after="0" w:line="264" w:lineRule="auto"/>
        <w:ind w:left="120"/>
        <w:jc w:val="both"/>
        <w:rPr>
          <w:lang w:val="ru-RU"/>
        </w:rPr>
      </w:pPr>
    </w:p>
    <w:p w:rsidR="00933CF3" w:rsidRPr="001F6B63" w:rsidRDefault="00FE2C5E">
      <w:pPr>
        <w:spacing w:after="0" w:line="264" w:lineRule="auto"/>
        <w:ind w:left="120"/>
        <w:jc w:val="both"/>
        <w:rPr>
          <w:lang w:val="ru-RU"/>
        </w:rPr>
      </w:pPr>
      <w:r w:rsidRPr="001F6B63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933CF3" w:rsidRPr="001F6B63" w:rsidRDefault="00933CF3">
      <w:pPr>
        <w:spacing w:after="0" w:line="264" w:lineRule="auto"/>
        <w:ind w:left="120"/>
        <w:jc w:val="both"/>
        <w:rPr>
          <w:lang w:val="ru-RU"/>
        </w:rPr>
      </w:pPr>
    </w:p>
    <w:p w:rsidR="00933CF3" w:rsidRPr="001F6B63" w:rsidRDefault="00FE2C5E">
      <w:pPr>
        <w:spacing w:after="0" w:line="264" w:lineRule="auto"/>
        <w:ind w:left="120"/>
        <w:jc w:val="both"/>
        <w:rPr>
          <w:lang w:val="ru-RU"/>
        </w:rPr>
      </w:pPr>
      <w:r w:rsidRPr="001F6B63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933CF3" w:rsidRPr="001F6B63" w:rsidRDefault="00FE2C5E">
      <w:pPr>
        <w:spacing w:after="0" w:line="264" w:lineRule="auto"/>
        <w:ind w:firstLine="600"/>
        <w:jc w:val="both"/>
        <w:rPr>
          <w:lang w:val="ru-RU"/>
        </w:rPr>
      </w:pPr>
      <w:r w:rsidRPr="001F6B6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933CF3" w:rsidRPr="001F6B63" w:rsidRDefault="00FE2C5E">
      <w:pPr>
        <w:spacing w:after="0" w:line="264" w:lineRule="auto"/>
        <w:ind w:firstLine="600"/>
        <w:jc w:val="both"/>
        <w:rPr>
          <w:lang w:val="ru-RU"/>
        </w:rPr>
      </w:pPr>
      <w:r w:rsidRPr="001F6B63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933CF3" w:rsidRPr="001F6B63" w:rsidRDefault="00FE2C5E">
      <w:pPr>
        <w:spacing w:after="0" w:line="264" w:lineRule="auto"/>
        <w:ind w:firstLine="600"/>
        <w:jc w:val="both"/>
        <w:rPr>
          <w:lang w:val="ru-RU"/>
        </w:rPr>
      </w:pPr>
      <w:r w:rsidRPr="001F6B63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 w:rsidRPr="001F6B63">
        <w:rPr>
          <w:rFonts w:ascii="Times New Roman" w:hAnsi="Times New Roman"/>
          <w:color w:val="000000"/>
          <w:sz w:val="28"/>
          <w:lang w:val="ru-RU"/>
        </w:rPr>
        <w:t>атомных</w:t>
      </w:r>
      <w:proofErr w:type="gram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1F6B63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1F6B63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>.</w:t>
      </w:r>
    </w:p>
    <w:p w:rsidR="00933CF3" w:rsidRPr="001F6B63" w:rsidRDefault="00FE2C5E">
      <w:pPr>
        <w:spacing w:after="0" w:line="264" w:lineRule="auto"/>
        <w:ind w:firstLine="600"/>
        <w:jc w:val="both"/>
        <w:rPr>
          <w:lang w:val="ru-RU"/>
        </w:rPr>
      </w:pPr>
      <w:r w:rsidRPr="001F6B63">
        <w:rPr>
          <w:rFonts w:ascii="Times New Roman" w:hAnsi="Times New Roman"/>
          <w:color w:val="000000"/>
          <w:sz w:val="28"/>
          <w:lang w:val="ru-RU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</w:t>
      </w:r>
      <w:proofErr w:type="spellStart"/>
      <w:r>
        <w:rPr>
          <w:rFonts w:ascii="Times New Roman" w:hAnsi="Times New Roman"/>
          <w:color w:val="000000"/>
          <w:sz w:val="28"/>
        </w:rPr>
        <w:t>Изомерия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изомерии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структурная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пространственная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F6B63">
        <w:rPr>
          <w:rFonts w:ascii="Times New Roman" w:hAnsi="Times New Roman"/>
          <w:color w:val="000000"/>
          <w:sz w:val="28"/>
          <w:lang w:val="ru-RU"/>
        </w:rPr>
        <w:t>Электронные эффекты в молекулах органических соединений (</w:t>
      </w:r>
      <w:proofErr w:type="gramStart"/>
      <w:r w:rsidRPr="001F6B63">
        <w:rPr>
          <w:rFonts w:ascii="Times New Roman" w:hAnsi="Times New Roman"/>
          <w:color w:val="000000"/>
          <w:sz w:val="28"/>
          <w:lang w:val="ru-RU"/>
        </w:rPr>
        <w:t>индуктивный</w:t>
      </w:r>
      <w:proofErr w:type="gram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933CF3" w:rsidRPr="001F6B63" w:rsidRDefault="00FE2C5E">
      <w:pPr>
        <w:spacing w:after="0" w:line="264" w:lineRule="auto"/>
        <w:ind w:firstLine="600"/>
        <w:jc w:val="both"/>
        <w:rPr>
          <w:lang w:val="ru-RU"/>
        </w:rPr>
      </w:pPr>
      <w:r w:rsidRPr="001F6B63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1F6B63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933CF3" w:rsidRPr="001F6B63" w:rsidRDefault="00FE2C5E">
      <w:pPr>
        <w:spacing w:after="0" w:line="264" w:lineRule="auto"/>
        <w:ind w:firstLine="600"/>
        <w:jc w:val="both"/>
        <w:rPr>
          <w:lang w:val="ru-RU"/>
        </w:rPr>
      </w:pPr>
      <w:r w:rsidRPr="001F6B63">
        <w:rPr>
          <w:rFonts w:ascii="Times New Roman" w:hAnsi="Times New Roman"/>
          <w:color w:val="000000"/>
          <w:sz w:val="28"/>
          <w:lang w:val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933CF3" w:rsidRPr="001F6B63" w:rsidRDefault="00FE2C5E">
      <w:pPr>
        <w:spacing w:after="0" w:line="264" w:lineRule="auto"/>
        <w:ind w:firstLine="600"/>
        <w:jc w:val="both"/>
        <w:rPr>
          <w:lang w:val="ru-RU"/>
        </w:rPr>
      </w:pPr>
      <w:r w:rsidRPr="001F6B63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1F6B6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933CF3" w:rsidRPr="001F6B63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</w:t>
      </w:r>
      <w:r w:rsidRPr="001F6B63">
        <w:rPr>
          <w:rFonts w:ascii="Times New Roman" w:hAnsi="Times New Roman"/>
          <w:color w:val="000000"/>
          <w:sz w:val="28"/>
          <w:lang w:val="ru-RU"/>
        </w:rPr>
        <w:t xml:space="preserve">Электронное и пространственное строение молекул 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1F6B63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1F6B63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proofErr w:type="gramStart"/>
      <w:r>
        <w:rPr>
          <w:rFonts w:ascii="Times New Roman" w:hAnsi="Times New Roman"/>
          <w:color w:val="000000"/>
          <w:sz w:val="28"/>
        </w:rPr>
        <w:t>σ</w:t>
      </w:r>
      <w:r w:rsidRPr="001F6B63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связь. Физические свойства 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33CF3" w:rsidRPr="001F6B63" w:rsidRDefault="00FE2C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6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Химические свойства 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</w:t>
      </w:r>
      <w:proofErr w:type="gram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 Представление о механизме реакций радикального замещения.</w:t>
      </w:r>
    </w:p>
    <w:p w:rsidR="00933CF3" w:rsidRPr="001F6B63" w:rsidRDefault="00FE2C5E">
      <w:pPr>
        <w:spacing w:after="0" w:line="264" w:lineRule="auto"/>
        <w:ind w:firstLine="600"/>
        <w:jc w:val="both"/>
        <w:rPr>
          <w:lang w:val="ru-RU"/>
        </w:rPr>
      </w:pPr>
      <w:r w:rsidRPr="001F6B63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</w:t>
      </w:r>
      <w:r w:rsidRPr="001F6B63">
        <w:rPr>
          <w:rFonts w:ascii="Times New Roman" w:hAnsi="Times New Roman"/>
          <w:color w:val="000000"/>
          <w:sz w:val="28"/>
          <w:lang w:val="ru-RU"/>
        </w:rPr>
        <w:t xml:space="preserve">Особенности строения и химических свойств малых (циклопропан, 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Способы получения и применение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>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</w:t>
      </w:r>
      <w:r w:rsidRPr="001F6B63">
        <w:rPr>
          <w:rFonts w:ascii="Times New Roman" w:hAnsi="Times New Roman"/>
          <w:color w:val="000000"/>
          <w:sz w:val="28"/>
          <w:lang w:val="ru-RU"/>
        </w:rPr>
        <w:t xml:space="preserve">Электронное и пространственное строение молекул 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1F6B63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1F6B63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1F6B63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1F6B63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1F6B63">
        <w:rPr>
          <w:rFonts w:ascii="Times New Roman" w:hAnsi="Times New Roman"/>
          <w:color w:val="000000"/>
          <w:sz w:val="28"/>
          <w:lang w:val="ru-RU"/>
        </w:rPr>
        <w:t>связи. Структурная и геометрическая (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цис-тран</w:t>
      </w:r>
      <w:proofErr w:type="gramStart"/>
      <w:r w:rsidRPr="001F6B63">
        <w:rPr>
          <w:rFonts w:ascii="Times New Roman" w:hAnsi="Times New Roman"/>
          <w:color w:val="000000"/>
          <w:sz w:val="28"/>
          <w:lang w:val="ru-RU"/>
        </w:rPr>
        <w:t>с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) изомерия. Физические свойства 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1F6B63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положение при двойной связи, полимеризации и окисления. 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Правило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Марковникова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. Качественные реакции на двойную связь. Способы получения и применение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сопряжённые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, изолированные, </w:t>
      </w:r>
      <w:proofErr w:type="spellStart"/>
      <w:r w:rsidRPr="00D50BC0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1F6B63">
        <w:rPr>
          <w:rFonts w:ascii="Times New Roman" w:hAnsi="Times New Roman"/>
          <w:color w:val="000000"/>
          <w:sz w:val="28"/>
          <w:lang w:val="ru-RU"/>
        </w:rPr>
        <w:t xml:space="preserve">Особенности электронного строения и химических свойств сопряжённых диенов, 1,2- и 1,4-присоединение. 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Полимеризация сопряжённых диенов. Способы получения и применение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33CF3" w:rsidRPr="001F6B63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</w:t>
      </w:r>
      <w:r w:rsidRPr="001F6B63">
        <w:rPr>
          <w:rFonts w:ascii="Times New Roman" w:hAnsi="Times New Roman"/>
          <w:color w:val="000000"/>
          <w:sz w:val="28"/>
          <w:lang w:val="ru-RU"/>
        </w:rPr>
        <w:t xml:space="preserve">Электронное и пространственное строение молекул 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1F6B63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F6B63">
        <w:rPr>
          <w:rFonts w:ascii="Times New Roman" w:hAnsi="Times New Roman"/>
          <w:color w:val="000000"/>
          <w:sz w:val="28"/>
          <w:lang w:val="ru-RU"/>
        </w:rPr>
        <w:t>имеющих</w:t>
      </w:r>
      <w:proofErr w:type="gram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 концевую тройную связь. Качественные реакции на тройную связь. Способы получения и применение 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>.</w:t>
      </w:r>
    </w:p>
    <w:p w:rsidR="00933CF3" w:rsidRPr="001F6B63" w:rsidRDefault="00FE2C5E">
      <w:pPr>
        <w:spacing w:after="0" w:line="264" w:lineRule="auto"/>
        <w:ind w:firstLine="600"/>
        <w:jc w:val="both"/>
        <w:rPr>
          <w:lang w:val="ru-RU"/>
        </w:rPr>
      </w:pPr>
      <w:r w:rsidRPr="001F6B63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>- и нитрогруппы, атомов галогенов. Особенности химических свой</w:t>
      </w:r>
      <w:proofErr w:type="gramStart"/>
      <w:r w:rsidRPr="001F6B63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1F6B63">
        <w:rPr>
          <w:rFonts w:ascii="Times New Roman" w:hAnsi="Times New Roman"/>
          <w:color w:val="000000"/>
          <w:sz w:val="28"/>
          <w:lang w:val="ru-RU"/>
        </w:rPr>
        <w:t>ирола. Полимеризация стирола. Способы получения и применение ароматических углеводородов.</w:t>
      </w:r>
    </w:p>
    <w:p w:rsidR="00933CF3" w:rsidRPr="001F6B63" w:rsidRDefault="00FE2C5E">
      <w:pPr>
        <w:spacing w:after="0" w:line="264" w:lineRule="auto"/>
        <w:ind w:firstLine="600"/>
        <w:jc w:val="both"/>
        <w:rPr>
          <w:lang w:val="ru-RU"/>
        </w:rPr>
      </w:pPr>
      <w:r w:rsidRPr="001F6B63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1F6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933CF3" w:rsidRPr="001F6B63" w:rsidRDefault="00FE2C5E">
      <w:pPr>
        <w:spacing w:after="0" w:line="264" w:lineRule="auto"/>
        <w:ind w:firstLine="600"/>
        <w:jc w:val="both"/>
        <w:rPr>
          <w:lang w:val="ru-RU"/>
        </w:rPr>
      </w:pPr>
      <w:r w:rsidRPr="001F6B63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933CF3" w:rsidRPr="001F6B63" w:rsidRDefault="00FE2C5E">
      <w:pPr>
        <w:spacing w:after="0" w:line="264" w:lineRule="auto"/>
        <w:ind w:firstLine="600"/>
        <w:jc w:val="both"/>
        <w:rPr>
          <w:lang w:val="ru-RU"/>
        </w:rPr>
      </w:pPr>
      <w:r w:rsidRPr="001F6B63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933CF3" w:rsidRPr="001F6B63" w:rsidRDefault="00FE2C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6B63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1F6B63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1F6B63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1F6B63">
        <w:rPr>
          <w:rFonts w:ascii="Times New Roman" w:hAnsi="Times New Roman"/>
          <w:color w:val="000000"/>
          <w:sz w:val="28"/>
          <w:lang w:val="ru-RU"/>
        </w:rPr>
        <w:t xml:space="preserve"> молекул углеводородов и галогенпроизводных углеводородов.</w:t>
      </w:r>
    </w:p>
    <w:p w:rsidR="00933CF3" w:rsidRPr="001F6B63" w:rsidRDefault="00FE2C5E">
      <w:pPr>
        <w:spacing w:after="0" w:line="264" w:lineRule="auto"/>
        <w:ind w:firstLine="600"/>
        <w:jc w:val="both"/>
        <w:rPr>
          <w:lang w:val="ru-RU"/>
        </w:rPr>
      </w:pPr>
      <w:r w:rsidRPr="001F6B63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933CF3" w:rsidRPr="001F6B63" w:rsidRDefault="00FE2C5E">
      <w:pPr>
        <w:spacing w:after="0" w:line="264" w:lineRule="auto"/>
        <w:ind w:firstLine="600"/>
        <w:jc w:val="both"/>
        <w:rPr>
          <w:lang w:val="ru-RU"/>
        </w:rPr>
      </w:pPr>
      <w:r w:rsidRPr="001F6B63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933CF3" w:rsidRPr="001F6B63" w:rsidRDefault="00FE2C5E">
      <w:pPr>
        <w:spacing w:after="0" w:line="264" w:lineRule="auto"/>
        <w:ind w:firstLine="600"/>
        <w:jc w:val="both"/>
        <w:rPr>
          <w:lang w:val="ru-RU"/>
        </w:rPr>
      </w:pPr>
      <w:r w:rsidRPr="001F6B63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1F6B63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Способы получения и применение многоатомных спиртов. </w:t>
      </w:r>
    </w:p>
    <w:p w:rsidR="00933CF3" w:rsidRPr="001F6B63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ядра. </w:t>
      </w:r>
      <w:r w:rsidRPr="001F6B63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фенола. Особенности химических </w:t>
      </w:r>
      <w:r w:rsidRPr="001F6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933CF3" w:rsidRPr="001F6B63" w:rsidRDefault="00FE2C5E">
      <w:pPr>
        <w:spacing w:after="0" w:line="264" w:lineRule="auto"/>
        <w:ind w:firstLine="600"/>
        <w:jc w:val="both"/>
        <w:rPr>
          <w:lang w:val="ru-RU"/>
        </w:rPr>
      </w:pPr>
      <w:r w:rsidRPr="001F6B63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1F6B63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D50BC0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D50BC0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Общая характеристика углеводов. Классификация углеводов (мон</w:t>
      </w: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. Физические свойства и нахождение в природе. Фотосинтез. </w:t>
      </w: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) и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)), реакция глицерина с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D50BC0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</w:t>
      </w: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алифатические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D50BC0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аминокислот: глицин,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D50BC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аминокислот. Химические свойства аминокислот как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D50BC0">
        <w:rPr>
          <w:rFonts w:ascii="Times New Roman" w:hAnsi="Times New Roman"/>
          <w:color w:val="000000"/>
          <w:sz w:val="28"/>
          <w:lang w:val="ru-RU"/>
        </w:rPr>
        <w:t>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D50B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spellStart"/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D50B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  <w:proofErr w:type="gramEnd"/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933CF3" w:rsidRPr="00D50BC0" w:rsidRDefault="00933CF3">
      <w:pPr>
        <w:spacing w:after="0"/>
        <w:ind w:left="120"/>
        <w:jc w:val="both"/>
        <w:rPr>
          <w:lang w:val="ru-RU"/>
        </w:rPr>
      </w:pPr>
    </w:p>
    <w:p w:rsidR="00933CF3" w:rsidRPr="00D50BC0" w:rsidRDefault="00FE2C5E">
      <w:pPr>
        <w:spacing w:after="0"/>
        <w:ind w:left="120"/>
        <w:jc w:val="both"/>
        <w:rPr>
          <w:lang w:val="ru-RU"/>
        </w:rPr>
      </w:pPr>
      <w:r w:rsidRPr="00D50BC0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933CF3" w:rsidRPr="00D50BC0" w:rsidRDefault="00933CF3">
      <w:pPr>
        <w:spacing w:after="0"/>
        <w:ind w:left="120"/>
        <w:jc w:val="both"/>
        <w:rPr>
          <w:lang w:val="ru-RU"/>
        </w:rPr>
      </w:pPr>
    </w:p>
    <w:p w:rsidR="00933CF3" w:rsidRPr="00D50BC0" w:rsidRDefault="00FE2C5E">
      <w:pPr>
        <w:spacing w:after="0"/>
        <w:ind w:left="120"/>
        <w:jc w:val="both"/>
        <w:rPr>
          <w:lang w:val="ru-RU"/>
        </w:rPr>
      </w:pPr>
      <w:r w:rsidRPr="00D50BC0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</w:t>
      </w: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атомным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D50BC0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нов.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>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Химическая связь. Виды химической связи: </w:t>
      </w: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>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D50BC0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</w:t>
      </w: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>нного обмена.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разложение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Кислород, озон. Лабораторные и промышленные способы получения кислорода. Физические и химические свойства и применение кислорода и озона. Оксиды и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пероксиды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>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D50BC0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D50BC0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Углерод, нахождение в природе.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D50BC0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, углеродные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D50BC0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D50BC0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Алюминий: получение, физические и химические свойства, применение простого вещества и его соединений.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алюминия,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Б-групп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>) Периодической системы химических элементов.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Физические и химические свойства хрома и его соединений. Оксиды и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хрома(</w:t>
      </w:r>
      <w:r>
        <w:rPr>
          <w:rFonts w:ascii="Times New Roman" w:hAnsi="Times New Roman"/>
          <w:color w:val="000000"/>
          <w:sz w:val="28"/>
        </w:rPr>
        <w:t>II</w:t>
      </w:r>
      <w:r w:rsidRPr="00D50BC0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D50BC0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D50BC0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D50BC0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D50BC0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D50BC0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Физические и химические свойства железа и его соединений. Оксиды,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D50BC0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D50BC0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химические свойства.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цинка,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гидроксидов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алюминия и цинка с растворами кислот и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щелочей, решение экспериментальных задач по темам «Галогены», «Сера и её соединения», «Азот и </w:t>
      </w: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фосфор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и их соединения», «Металлы главных подгрупп», «Металлы побочных подгрупп».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lastRenderedPageBreak/>
        <w:t>Химия пищи: основные компоненты, пищевые добавки. Роль химии в обеспечении пищевой безопасности.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>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выхода продукта реакции </w:t>
      </w: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теоретически возможного.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spellStart"/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  <w:proofErr w:type="gramEnd"/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  <w:proofErr w:type="gramEnd"/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</w:t>
      </w:r>
      <w:r w:rsidRPr="00D50B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препаратов, производство конструкционных материалов, электронная промышленность,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933CF3" w:rsidRPr="00D50BC0" w:rsidRDefault="00933CF3">
      <w:pPr>
        <w:rPr>
          <w:lang w:val="ru-RU"/>
        </w:rPr>
        <w:sectPr w:rsidR="00933CF3" w:rsidRPr="00D50BC0">
          <w:pgSz w:w="11906" w:h="16383"/>
          <w:pgMar w:top="1134" w:right="850" w:bottom="1134" w:left="1701" w:header="720" w:footer="720" w:gutter="0"/>
          <w:cols w:space="720"/>
        </w:sectPr>
      </w:pPr>
    </w:p>
    <w:p w:rsidR="00933CF3" w:rsidRPr="00D50BC0" w:rsidRDefault="00FE2C5E">
      <w:pPr>
        <w:spacing w:after="0" w:line="264" w:lineRule="auto"/>
        <w:ind w:left="120"/>
        <w:jc w:val="both"/>
        <w:rPr>
          <w:lang w:val="ru-RU"/>
        </w:rPr>
      </w:pPr>
      <w:bookmarkStart w:id="4" w:name="block-45068401"/>
      <w:bookmarkEnd w:id="3"/>
      <w:r w:rsidRPr="00D50BC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933CF3" w:rsidRPr="00D50BC0" w:rsidRDefault="00933CF3">
      <w:pPr>
        <w:spacing w:after="0" w:line="264" w:lineRule="auto"/>
        <w:ind w:left="120"/>
        <w:jc w:val="both"/>
        <w:rPr>
          <w:lang w:val="ru-RU"/>
        </w:rPr>
      </w:pPr>
    </w:p>
    <w:p w:rsidR="00933CF3" w:rsidRPr="00D50BC0" w:rsidRDefault="00FE2C5E">
      <w:pPr>
        <w:spacing w:after="0" w:line="264" w:lineRule="auto"/>
        <w:ind w:left="120"/>
        <w:jc w:val="both"/>
        <w:rPr>
          <w:lang w:val="ru-RU"/>
        </w:rPr>
      </w:pPr>
      <w:r w:rsidRPr="00D50B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3CF3" w:rsidRPr="00D50BC0" w:rsidRDefault="00933CF3">
      <w:pPr>
        <w:spacing w:after="0" w:line="264" w:lineRule="auto"/>
        <w:ind w:left="120"/>
        <w:jc w:val="both"/>
        <w:rPr>
          <w:lang w:val="ru-RU"/>
        </w:rPr>
      </w:pP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системно-деятельностным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способность ставить цели и строить жизненные планы.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D50BC0">
        <w:rPr>
          <w:rFonts w:ascii="Times New Roman" w:hAnsi="Times New Roman"/>
          <w:color w:val="000000"/>
          <w:sz w:val="28"/>
          <w:lang w:val="ru-RU"/>
        </w:rPr>
        <w:t>: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>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933CF3" w:rsidRPr="00D50BC0" w:rsidRDefault="00933CF3">
      <w:pPr>
        <w:spacing w:after="0"/>
        <w:ind w:left="120"/>
        <w:rPr>
          <w:lang w:val="ru-RU"/>
        </w:rPr>
      </w:pPr>
    </w:p>
    <w:p w:rsidR="00933CF3" w:rsidRPr="00D50BC0" w:rsidRDefault="00FE2C5E">
      <w:pPr>
        <w:spacing w:after="0"/>
        <w:ind w:left="120"/>
        <w:rPr>
          <w:lang w:val="ru-RU"/>
        </w:rPr>
      </w:pPr>
      <w:r w:rsidRPr="00D50BC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33CF3" w:rsidRPr="00D50BC0" w:rsidRDefault="00933CF3">
      <w:pPr>
        <w:spacing w:after="0"/>
        <w:ind w:left="120"/>
        <w:rPr>
          <w:lang w:val="ru-RU"/>
        </w:rPr>
      </w:pP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933CF3" w:rsidRPr="00D50BC0" w:rsidRDefault="00933CF3">
      <w:pPr>
        <w:spacing w:after="0" w:line="264" w:lineRule="auto"/>
        <w:ind w:left="120"/>
        <w:rPr>
          <w:lang w:val="ru-RU"/>
        </w:rPr>
      </w:pPr>
    </w:p>
    <w:p w:rsidR="00933CF3" w:rsidRPr="00D50BC0" w:rsidRDefault="00FE2C5E">
      <w:pPr>
        <w:spacing w:after="0" w:line="264" w:lineRule="auto"/>
        <w:ind w:left="120"/>
        <w:rPr>
          <w:lang w:val="ru-RU"/>
        </w:rPr>
      </w:pPr>
      <w:r w:rsidRPr="00D50BC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D50BC0">
        <w:rPr>
          <w:rFonts w:ascii="Times New Roman" w:hAnsi="Times New Roman"/>
          <w:color w:val="000000"/>
          <w:sz w:val="28"/>
          <w:lang w:val="ru-RU"/>
        </w:rPr>
        <w:lastRenderedPageBreak/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933CF3" w:rsidRPr="00D50BC0" w:rsidRDefault="00933CF3">
      <w:pPr>
        <w:spacing w:after="0"/>
        <w:ind w:left="120"/>
        <w:rPr>
          <w:lang w:val="ru-RU"/>
        </w:rPr>
      </w:pPr>
    </w:p>
    <w:p w:rsidR="00933CF3" w:rsidRDefault="00FE2C5E" w:rsidP="00D50BC0">
      <w:pPr>
        <w:spacing w:after="0"/>
        <w:ind w:firstLine="600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D50BC0" w:rsidRDefault="00D50BC0" w:rsidP="00D50BC0">
      <w:pPr>
        <w:spacing w:after="0"/>
        <w:ind w:firstLine="600"/>
        <w:rPr>
          <w:lang w:val="ru-RU"/>
        </w:rPr>
      </w:pPr>
    </w:p>
    <w:p w:rsidR="00D50BC0" w:rsidRPr="00D50BC0" w:rsidRDefault="00D50BC0" w:rsidP="00D50BC0">
      <w:pPr>
        <w:spacing w:after="0"/>
        <w:ind w:firstLine="600"/>
        <w:rPr>
          <w:lang w:val="ru-RU"/>
        </w:rPr>
      </w:pPr>
    </w:p>
    <w:p w:rsidR="00933CF3" w:rsidRPr="00D50BC0" w:rsidRDefault="00933CF3">
      <w:pPr>
        <w:spacing w:after="0"/>
        <w:ind w:left="120"/>
        <w:rPr>
          <w:lang w:val="ru-RU"/>
        </w:rPr>
      </w:pPr>
    </w:p>
    <w:p w:rsidR="00933CF3" w:rsidRPr="00D50BC0" w:rsidRDefault="00FE2C5E">
      <w:pPr>
        <w:spacing w:after="0"/>
        <w:ind w:firstLine="600"/>
        <w:rPr>
          <w:lang w:val="ru-RU"/>
        </w:rPr>
      </w:pPr>
      <w:r w:rsidRPr="00D50BC0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действия:</w:t>
      </w:r>
    </w:p>
    <w:p w:rsidR="00933CF3" w:rsidRPr="00D50BC0" w:rsidRDefault="00933CF3">
      <w:pPr>
        <w:spacing w:after="0"/>
        <w:ind w:left="120"/>
        <w:rPr>
          <w:lang w:val="ru-RU"/>
        </w:rPr>
      </w:pPr>
    </w:p>
    <w:p w:rsidR="00933CF3" w:rsidRPr="00D50BC0" w:rsidRDefault="00FE2C5E">
      <w:pPr>
        <w:spacing w:after="0"/>
        <w:ind w:firstLine="600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933CF3" w:rsidRPr="00D50BC0" w:rsidRDefault="00933CF3">
      <w:pPr>
        <w:spacing w:after="0"/>
        <w:ind w:left="120"/>
        <w:rPr>
          <w:lang w:val="ru-RU"/>
        </w:rPr>
      </w:pP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933CF3" w:rsidRPr="00D50BC0" w:rsidRDefault="00933CF3">
      <w:pPr>
        <w:spacing w:after="0"/>
        <w:ind w:left="120"/>
        <w:rPr>
          <w:lang w:val="ru-RU"/>
        </w:rPr>
      </w:pPr>
    </w:p>
    <w:p w:rsidR="00933CF3" w:rsidRPr="00D50BC0" w:rsidRDefault="00933CF3">
      <w:pPr>
        <w:spacing w:after="0"/>
        <w:ind w:left="120"/>
        <w:rPr>
          <w:lang w:val="ru-RU"/>
        </w:rPr>
      </w:pP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33CF3" w:rsidRPr="00D50BC0" w:rsidRDefault="00933CF3">
      <w:pPr>
        <w:spacing w:after="0" w:line="264" w:lineRule="auto"/>
        <w:ind w:left="120"/>
        <w:jc w:val="both"/>
        <w:rPr>
          <w:lang w:val="ru-RU"/>
        </w:rPr>
      </w:pP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933CF3" w:rsidRPr="00D50BC0" w:rsidRDefault="00933CF3">
      <w:pPr>
        <w:spacing w:after="0"/>
        <w:ind w:left="120"/>
        <w:rPr>
          <w:lang w:val="ru-RU"/>
        </w:rPr>
      </w:pP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В программе по химии предметные результаты представлены по годам изучения.</w:t>
      </w:r>
    </w:p>
    <w:p w:rsidR="00933CF3" w:rsidRPr="00D50BC0" w:rsidRDefault="00933CF3">
      <w:pPr>
        <w:spacing w:after="0" w:line="264" w:lineRule="auto"/>
        <w:ind w:left="120"/>
        <w:jc w:val="both"/>
        <w:rPr>
          <w:lang w:val="ru-RU"/>
        </w:rPr>
      </w:pPr>
      <w:bookmarkStart w:id="5" w:name="_Toc139840030"/>
      <w:bookmarkEnd w:id="5"/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</w:t>
      </w:r>
      <w:r w:rsidRPr="00D50BC0">
        <w:rPr>
          <w:rFonts w:ascii="Times New Roman" w:hAnsi="Times New Roman"/>
          <w:color w:val="000000"/>
          <w:sz w:val="28"/>
          <w:lang w:val="ru-RU"/>
        </w:rPr>
        <w:lastRenderedPageBreak/>
        <w:t>развития человечества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  <w:proofErr w:type="gramEnd"/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>, гомологи, углеводороды, кислоро</w:t>
      </w: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эффекты,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</w:t>
      </w:r>
      <w:r w:rsidRPr="00D50BC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окислительно-восстановительных реакций посредством составления </w:t>
      </w:r>
      <w:r w:rsidRPr="00D50B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электронного баланса этих реакций, реакций ионного обмена путём составления их полных и сокращённых ионных уравнений;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изготавливать модели молекул органических веще</w:t>
      </w: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>я иллюстрации их химического и пространственного строения;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>, мальтоза, фруктоза, анилин, дивинил, изопрен, хлоропрен, стирол и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другие);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D50BC0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>связь, водородная связь);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</w:t>
      </w: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D50BC0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>связи), взаимного влияния атомов и групп атомов в молекулах;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</w:t>
      </w:r>
      <w:proofErr w:type="spellStart"/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умения применять</w:t>
      </w:r>
      <w:r w:rsidRPr="00D50BC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50BC0">
        <w:rPr>
          <w:rFonts w:ascii="Times New Roman" w:hAnsi="Times New Roman"/>
          <w:color w:val="000000"/>
          <w:sz w:val="28"/>
          <w:lang w:val="ru-RU"/>
        </w:rPr>
        <w:t>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умений: выявлять взаимосвязь химических знаний с понятиями и представлениями других </w:t>
      </w:r>
      <w:proofErr w:type="spellStart"/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естественно-научную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природу;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D50BC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50BC0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D50BC0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  <w:proofErr w:type="gramEnd"/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</w:t>
      </w: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</w:t>
      </w:r>
      <w:r w:rsidRPr="00D50BC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химическую информацию, перерабатывать её и использовать в соответствии с поставленной учебной задачей.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r w:rsidRPr="00D50BC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 xml:space="preserve">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D50BC0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D50BC0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», «основное и возбуждённое энергетические состояния атома»; </w:t>
      </w: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D50BC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50BC0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  <w:proofErr w:type="gramEnd"/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сущность: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</w:t>
      </w:r>
      <w:r w:rsidRPr="00D50B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сокращённых ионных уравнений; реакций гидролиза; реакций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гидроксокомплексов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>);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</w:r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умения выявлять взаимосвязь химических знаний с понятиями и представлениями других </w:t>
      </w:r>
      <w:proofErr w:type="spellStart"/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материального единства мира;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</w:t>
      </w:r>
      <w:r w:rsidRPr="00D50BC0">
        <w:rPr>
          <w:rFonts w:ascii="Times New Roman" w:hAnsi="Times New Roman"/>
          <w:color w:val="000000"/>
          <w:sz w:val="28"/>
          <w:lang w:val="ru-RU"/>
        </w:rPr>
        <w:lastRenderedPageBreak/>
        <w:t>различной форме результаты эксперимента, анализировать</w:t>
      </w:r>
      <w:proofErr w:type="gram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и оценивать</w:t>
      </w:r>
      <w:r w:rsidRPr="00D50BC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50BC0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933CF3" w:rsidRPr="00D50BC0" w:rsidRDefault="00FE2C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0B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0BC0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D50BC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50BC0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D50BC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50BC0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D50BC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50BC0">
        <w:rPr>
          <w:rFonts w:ascii="Times New Roman" w:hAnsi="Times New Roman"/>
          <w:color w:val="000000"/>
          <w:sz w:val="28"/>
          <w:lang w:val="ru-RU"/>
        </w:rPr>
        <w:t>в соответствии с поставленной учебной задачей.</w:t>
      </w:r>
    </w:p>
    <w:p w:rsidR="00933CF3" w:rsidRPr="00D50BC0" w:rsidRDefault="00933CF3">
      <w:pPr>
        <w:rPr>
          <w:lang w:val="ru-RU"/>
        </w:rPr>
        <w:sectPr w:rsidR="00933CF3" w:rsidRPr="00D50BC0">
          <w:pgSz w:w="11906" w:h="16383"/>
          <w:pgMar w:top="1134" w:right="850" w:bottom="1134" w:left="1701" w:header="720" w:footer="720" w:gutter="0"/>
          <w:cols w:space="720"/>
        </w:sectPr>
      </w:pPr>
    </w:p>
    <w:p w:rsidR="00933CF3" w:rsidRDefault="00FE2C5E">
      <w:pPr>
        <w:spacing w:after="0"/>
        <w:ind w:left="120"/>
      </w:pPr>
      <w:bookmarkStart w:id="6" w:name="block-45068403"/>
      <w:bookmarkEnd w:id="4"/>
      <w:r w:rsidRPr="00D50B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3CF3" w:rsidRDefault="00FE2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933CF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3CF3" w:rsidRDefault="00933CF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CF3" w:rsidRDefault="00933C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CF3" w:rsidRDefault="00933CF3">
            <w:pPr>
              <w:spacing w:after="0"/>
              <w:ind w:left="135"/>
            </w:pPr>
          </w:p>
        </w:tc>
      </w:tr>
      <w:tr w:rsidR="00933C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CF3" w:rsidRDefault="00933C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CF3" w:rsidRDefault="00933CF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CF3" w:rsidRDefault="00933CF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CF3" w:rsidRDefault="00933CF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CF3" w:rsidRDefault="00933C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CF3" w:rsidRDefault="00933CF3"/>
        </w:tc>
      </w:tr>
      <w:tr w:rsidR="00933CF3" w:rsidRPr="00CA4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3CF3" w:rsidRPr="00D50BC0" w:rsidRDefault="00FE2C5E">
            <w:pPr>
              <w:spacing w:after="0"/>
              <w:ind w:left="135"/>
              <w:rPr>
                <w:lang w:val="ru-RU"/>
              </w:rPr>
            </w:pPr>
            <w:r w:rsidRPr="00D50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933CF3" w:rsidRPr="00CA47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3CF3" w:rsidRPr="00D50BC0" w:rsidRDefault="00FE2C5E">
            <w:pPr>
              <w:spacing w:after="0"/>
              <w:ind w:left="135"/>
              <w:rPr>
                <w:lang w:val="ru-RU"/>
              </w:rPr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33CF3" w:rsidRDefault="00933CF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33CF3" w:rsidRDefault="00933CF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33CF3" w:rsidRPr="00D50BC0" w:rsidRDefault="00FE2C5E">
            <w:pPr>
              <w:spacing w:after="0"/>
              <w:ind w:left="135"/>
              <w:rPr>
                <w:lang w:val="ru-RU"/>
              </w:rPr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933C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CF3" w:rsidRDefault="00933CF3"/>
        </w:tc>
      </w:tr>
      <w:tr w:rsidR="00933C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933CF3" w:rsidRPr="00CA47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33CF3" w:rsidRDefault="00933CF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33CF3" w:rsidRDefault="00933CF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33CF3" w:rsidRPr="00D50BC0" w:rsidRDefault="00FE2C5E">
            <w:pPr>
              <w:spacing w:after="0"/>
              <w:ind w:left="135"/>
              <w:rPr>
                <w:lang w:val="ru-RU"/>
              </w:rPr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933CF3" w:rsidRPr="00CA47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3CF3" w:rsidRPr="00D50BC0" w:rsidRDefault="00FE2C5E">
            <w:pPr>
              <w:spacing w:after="0"/>
              <w:ind w:left="135"/>
              <w:rPr>
                <w:lang w:val="ru-RU"/>
              </w:rPr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33CF3" w:rsidRDefault="00933CF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33CF3" w:rsidRPr="00D50BC0" w:rsidRDefault="00FE2C5E">
            <w:pPr>
              <w:spacing w:after="0"/>
              <w:ind w:left="135"/>
              <w:rPr>
                <w:lang w:val="ru-RU"/>
              </w:rPr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933CF3" w:rsidRPr="00CA47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33CF3" w:rsidRDefault="00933CF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33CF3" w:rsidRDefault="00933CF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33CF3" w:rsidRPr="00D50BC0" w:rsidRDefault="00FE2C5E">
            <w:pPr>
              <w:spacing w:after="0"/>
              <w:ind w:left="135"/>
              <w:rPr>
                <w:lang w:val="ru-RU"/>
              </w:rPr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933CF3" w:rsidRPr="00CA47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3CF3" w:rsidRPr="00D50BC0" w:rsidRDefault="00FE2C5E">
            <w:pPr>
              <w:spacing w:after="0"/>
              <w:ind w:left="135"/>
              <w:rPr>
                <w:lang w:val="ru-RU"/>
              </w:rPr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33CF3" w:rsidRDefault="00933CF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33CF3" w:rsidRDefault="00933CF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33CF3" w:rsidRPr="00D50BC0" w:rsidRDefault="00FE2C5E">
            <w:pPr>
              <w:spacing w:after="0"/>
              <w:ind w:left="135"/>
              <w:rPr>
                <w:lang w:val="ru-RU"/>
              </w:rPr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933CF3" w:rsidRPr="00CA47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33CF3" w:rsidRDefault="00933CF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33CF3" w:rsidRPr="00D50BC0" w:rsidRDefault="00FE2C5E">
            <w:pPr>
              <w:spacing w:after="0"/>
              <w:ind w:left="135"/>
              <w:rPr>
                <w:lang w:val="ru-RU"/>
              </w:rPr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933C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CF3" w:rsidRDefault="00933CF3"/>
        </w:tc>
      </w:tr>
      <w:tr w:rsidR="00933C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933CF3" w:rsidRPr="00CA47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33CF3" w:rsidRDefault="00933CF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33CF3" w:rsidRPr="00D50BC0" w:rsidRDefault="00FE2C5E">
            <w:pPr>
              <w:spacing w:after="0"/>
              <w:ind w:left="135"/>
              <w:rPr>
                <w:lang w:val="ru-RU"/>
              </w:rPr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933CF3" w:rsidRPr="00CA47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3CF3" w:rsidRPr="00D50BC0" w:rsidRDefault="00FE2C5E">
            <w:pPr>
              <w:spacing w:after="0"/>
              <w:ind w:left="135"/>
              <w:rPr>
                <w:lang w:val="ru-RU"/>
              </w:rPr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33CF3" w:rsidRDefault="00933CF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33CF3" w:rsidRPr="00D50BC0" w:rsidRDefault="00FE2C5E">
            <w:pPr>
              <w:spacing w:after="0"/>
              <w:ind w:left="135"/>
              <w:rPr>
                <w:lang w:val="ru-RU"/>
              </w:rPr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933CF3" w:rsidRPr="00CA47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33CF3" w:rsidRDefault="00933CF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33CF3" w:rsidRPr="00D50BC0" w:rsidRDefault="00FE2C5E">
            <w:pPr>
              <w:spacing w:after="0"/>
              <w:ind w:left="135"/>
              <w:rPr>
                <w:lang w:val="ru-RU"/>
              </w:rPr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933C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CF3" w:rsidRDefault="00933CF3"/>
        </w:tc>
      </w:tr>
      <w:tr w:rsidR="00933C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933CF3" w:rsidRPr="00CA47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33CF3" w:rsidRPr="00D50BC0" w:rsidRDefault="00FE2C5E">
            <w:pPr>
              <w:spacing w:after="0"/>
              <w:ind w:left="135"/>
              <w:rPr>
                <w:lang w:val="ru-RU"/>
              </w:rPr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933C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CF3" w:rsidRDefault="00933CF3"/>
        </w:tc>
      </w:tr>
      <w:tr w:rsidR="00933C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933CF3" w:rsidRPr="00CA47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33CF3" w:rsidRDefault="00933CF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33CF3" w:rsidRPr="00D50BC0" w:rsidRDefault="00FE2C5E">
            <w:pPr>
              <w:spacing w:after="0"/>
              <w:ind w:left="135"/>
              <w:rPr>
                <w:lang w:val="ru-RU"/>
              </w:rPr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933C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CF3" w:rsidRDefault="00933CF3"/>
        </w:tc>
      </w:tr>
      <w:tr w:rsidR="00933C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CF3" w:rsidRPr="00D50BC0" w:rsidRDefault="00FE2C5E">
            <w:pPr>
              <w:spacing w:after="0"/>
              <w:ind w:left="135"/>
              <w:rPr>
                <w:lang w:val="ru-RU"/>
              </w:rPr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33CF3" w:rsidRDefault="00933CF3"/>
        </w:tc>
      </w:tr>
    </w:tbl>
    <w:p w:rsidR="00933CF3" w:rsidRDefault="00933CF3">
      <w:pPr>
        <w:sectPr w:rsidR="00933C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3CF3" w:rsidRDefault="00FE2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837"/>
      </w:tblGrid>
      <w:tr w:rsidR="00933CF3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3CF3" w:rsidRDefault="00933CF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CF3" w:rsidRDefault="00933C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CF3" w:rsidRDefault="00933CF3">
            <w:pPr>
              <w:spacing w:after="0"/>
              <w:ind w:left="135"/>
            </w:pPr>
          </w:p>
        </w:tc>
      </w:tr>
      <w:tr w:rsidR="00933C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CF3" w:rsidRDefault="00933C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CF3" w:rsidRDefault="00933CF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CF3" w:rsidRDefault="00933CF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CF3" w:rsidRDefault="00933C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CF3" w:rsidRDefault="00933C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CF3" w:rsidRDefault="00933CF3"/>
        </w:tc>
      </w:tr>
      <w:tr w:rsidR="00933C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933CF3" w:rsidRPr="00CA47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3CF3" w:rsidRPr="00D50BC0" w:rsidRDefault="00FE2C5E">
            <w:pPr>
              <w:spacing w:after="0"/>
              <w:ind w:left="135"/>
              <w:rPr>
                <w:lang w:val="ru-RU"/>
              </w:rPr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3CF3" w:rsidRDefault="00933CF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CF3" w:rsidRDefault="00933CF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33CF3" w:rsidRPr="00D50BC0" w:rsidRDefault="00FE2C5E">
            <w:pPr>
              <w:spacing w:after="0"/>
              <w:ind w:left="135"/>
              <w:rPr>
                <w:lang w:val="ru-RU"/>
              </w:rPr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33CF3" w:rsidRPr="00CA47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CF3" w:rsidRDefault="00933CF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33CF3" w:rsidRPr="00D50BC0" w:rsidRDefault="00FE2C5E">
            <w:pPr>
              <w:spacing w:after="0"/>
              <w:ind w:left="135"/>
              <w:rPr>
                <w:lang w:val="ru-RU"/>
              </w:rPr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33CF3" w:rsidRPr="00CA47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33CF3" w:rsidRPr="00D50BC0" w:rsidRDefault="00FE2C5E">
            <w:pPr>
              <w:spacing w:after="0"/>
              <w:ind w:left="135"/>
              <w:rPr>
                <w:lang w:val="ru-RU"/>
              </w:rPr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33C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CF3" w:rsidRDefault="00933CF3"/>
        </w:tc>
      </w:tr>
      <w:tr w:rsidR="00933C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933CF3" w:rsidRPr="00CA47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33CF3" w:rsidRPr="00D50BC0" w:rsidRDefault="00FE2C5E">
            <w:pPr>
              <w:spacing w:after="0"/>
              <w:ind w:left="135"/>
              <w:rPr>
                <w:lang w:val="ru-RU"/>
              </w:rPr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33CF3" w:rsidRPr="00CA47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33CF3" w:rsidRPr="00D50BC0" w:rsidRDefault="00FE2C5E">
            <w:pPr>
              <w:spacing w:after="0"/>
              <w:ind w:left="135"/>
              <w:rPr>
                <w:lang w:val="ru-RU"/>
              </w:rPr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33C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CF3" w:rsidRDefault="00933CF3"/>
        </w:tc>
      </w:tr>
      <w:tr w:rsidR="00933C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933CF3" w:rsidRPr="00CA47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3CF3" w:rsidRPr="00D50BC0" w:rsidRDefault="00FE2C5E">
            <w:pPr>
              <w:spacing w:after="0"/>
              <w:ind w:left="135"/>
              <w:rPr>
                <w:lang w:val="ru-RU"/>
              </w:rPr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3CF3" w:rsidRDefault="00933CF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CF3" w:rsidRDefault="00933CF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33CF3" w:rsidRPr="00D50BC0" w:rsidRDefault="00FE2C5E">
            <w:pPr>
              <w:spacing w:after="0"/>
              <w:ind w:left="135"/>
              <w:rPr>
                <w:lang w:val="ru-RU"/>
              </w:rPr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33C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CF3" w:rsidRDefault="00933CF3"/>
        </w:tc>
      </w:tr>
      <w:tr w:rsidR="00933C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CF3" w:rsidRPr="00D50BC0" w:rsidRDefault="00FE2C5E">
            <w:pPr>
              <w:spacing w:after="0"/>
              <w:ind w:left="135"/>
              <w:rPr>
                <w:lang w:val="ru-RU"/>
              </w:rPr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 w:rsidRPr="00D5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CF3" w:rsidRDefault="00FE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33CF3" w:rsidRDefault="00933CF3"/>
        </w:tc>
      </w:tr>
    </w:tbl>
    <w:p w:rsidR="00FE2C5E" w:rsidRPr="00D50BC0" w:rsidRDefault="00FE2C5E" w:rsidP="008F5E05">
      <w:pPr>
        <w:spacing w:after="0"/>
        <w:ind w:left="120"/>
        <w:rPr>
          <w:lang w:val="ru-RU"/>
        </w:rPr>
      </w:pPr>
      <w:bookmarkStart w:id="7" w:name="block-45068398"/>
      <w:bookmarkEnd w:id="6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7"/>
    </w:p>
    <w:sectPr w:rsidR="00FE2C5E" w:rsidRPr="00D50BC0" w:rsidSect="0092381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8EE"/>
    <w:multiLevelType w:val="multilevel"/>
    <w:tmpl w:val="B2CCD9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3F6350"/>
    <w:multiLevelType w:val="multilevel"/>
    <w:tmpl w:val="78BEA0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A246AC"/>
    <w:multiLevelType w:val="multilevel"/>
    <w:tmpl w:val="016AA7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25164A"/>
    <w:multiLevelType w:val="multilevel"/>
    <w:tmpl w:val="A5CC0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CF3"/>
    <w:rsid w:val="00042CEE"/>
    <w:rsid w:val="001F6B63"/>
    <w:rsid w:val="00524E97"/>
    <w:rsid w:val="008F0C46"/>
    <w:rsid w:val="008F5E05"/>
    <w:rsid w:val="0092381C"/>
    <w:rsid w:val="00933CF3"/>
    <w:rsid w:val="00CA479B"/>
    <w:rsid w:val="00D50BC0"/>
    <w:rsid w:val="00FE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33C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33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d69df650" TargetMode="External"/><Relationship Id="rId13" Type="http://schemas.openxmlformats.org/officeDocument/2006/relationships/hyperlink" Target="https://m.edsoo.ru/d69df650" TargetMode="External"/><Relationship Id="rId18" Type="http://schemas.openxmlformats.org/officeDocument/2006/relationships/hyperlink" Target="https://m.edsoo.ru/2dd57f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2dd57f24" TargetMode="External"/><Relationship Id="rId7" Type="http://schemas.openxmlformats.org/officeDocument/2006/relationships/hyperlink" Target="https://m.edsoo.ru/d69df650" TargetMode="External"/><Relationship Id="rId12" Type="http://schemas.openxmlformats.org/officeDocument/2006/relationships/hyperlink" Target="https://m.edsoo.ru/d69df650" TargetMode="External"/><Relationship Id="rId17" Type="http://schemas.openxmlformats.org/officeDocument/2006/relationships/hyperlink" Target="https://m.edsoo.ru/2dd57f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d69df650" TargetMode="External"/><Relationship Id="rId20" Type="http://schemas.openxmlformats.org/officeDocument/2006/relationships/hyperlink" Target="https://m.edsoo.ru/2dd57f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d69df650" TargetMode="External"/><Relationship Id="rId11" Type="http://schemas.openxmlformats.org/officeDocument/2006/relationships/hyperlink" Target="https://m.edsoo.ru/d69df65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d69df65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d69df650" TargetMode="External"/><Relationship Id="rId19" Type="http://schemas.openxmlformats.org/officeDocument/2006/relationships/hyperlink" Target="https://m.edsoo.ru/2dd57f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d69df650" TargetMode="External"/><Relationship Id="rId14" Type="http://schemas.openxmlformats.org/officeDocument/2006/relationships/hyperlink" Target="https://m.edsoo.ru/d69df650" TargetMode="External"/><Relationship Id="rId22" Type="http://schemas.openxmlformats.org/officeDocument/2006/relationships/hyperlink" Target="https://m.edsoo.ru/2dd57f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F4E30-C8C1-4F45-AB75-4B49B7A83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30</Pages>
  <Words>8298</Words>
  <Characters>47302</Characters>
  <Application>Microsoft Office Word</Application>
  <DocSecurity>0</DocSecurity>
  <Lines>394</Lines>
  <Paragraphs>110</Paragraphs>
  <ScaleCrop>false</ScaleCrop>
  <Company/>
  <LinksUpToDate>false</LinksUpToDate>
  <CharactersWithSpaces>55490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2024-09-19T03:28:00Z</dcterms:created>
  <dcterms:modified xsi:type="dcterms:W3CDTF">2024-09-19T03:54:00Z</dcterms:modified>
</cp:coreProperties>
</file>